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639F" w14:textId="1273871E" w:rsidR="00980CC3" w:rsidRPr="00D427F5" w:rsidRDefault="00980CC3" w:rsidP="00980CC3">
      <w:pPr>
        <w:pStyle w:val="Caption"/>
        <w:keepNext/>
        <w:bidi/>
        <w:jc w:val="center"/>
        <w:rPr>
          <w:rFonts w:cs="B Titr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27F5">
        <w:rPr>
          <w:rFonts w:cs="B Titr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جدول </w:t>
      </w:r>
      <w:r w:rsidRPr="00D427F5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زمانبندی جلسات دفاع دانشکده علوم و فنون دریایی - اسفند 1402</w:t>
      </w:r>
    </w:p>
    <w:tbl>
      <w:tblPr>
        <w:tblStyle w:val="TableGrid"/>
        <w:bidiVisual/>
        <w:tblW w:w="14991" w:type="dxa"/>
        <w:jc w:val="center"/>
        <w:tblLook w:val="0480" w:firstRow="0" w:lastRow="0" w:firstColumn="1" w:lastColumn="0" w:noHBand="0" w:noVBand="1"/>
      </w:tblPr>
      <w:tblGrid>
        <w:gridCol w:w="694"/>
        <w:gridCol w:w="2537"/>
        <w:gridCol w:w="1234"/>
        <w:gridCol w:w="709"/>
        <w:gridCol w:w="709"/>
        <w:gridCol w:w="2650"/>
        <w:gridCol w:w="1685"/>
        <w:gridCol w:w="1576"/>
        <w:gridCol w:w="1667"/>
        <w:gridCol w:w="1530"/>
      </w:tblGrid>
      <w:tr w:rsidR="00D427F5" w:rsidRPr="0026238D" w14:paraId="5ED3C2DD" w14:textId="77777777" w:rsidTr="00D427F5">
        <w:trPr>
          <w:tblHeader/>
          <w:jc w:val="center"/>
        </w:trPr>
        <w:tc>
          <w:tcPr>
            <w:tcW w:w="694" w:type="dxa"/>
            <w:shd w:val="clear" w:color="auto" w:fill="B4C6E7" w:themeFill="accent1" w:themeFillTint="66"/>
          </w:tcPr>
          <w:p w14:paraId="29BD474B" w14:textId="77777777" w:rsidR="00980CC3" w:rsidRPr="00D427F5" w:rsidRDefault="00980CC3" w:rsidP="00977096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427F5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537" w:type="dxa"/>
            <w:shd w:val="clear" w:color="auto" w:fill="B4C6E7" w:themeFill="accent1" w:themeFillTint="66"/>
          </w:tcPr>
          <w:p w14:paraId="5D64D7D2" w14:textId="43F00F77" w:rsidR="00980CC3" w:rsidRPr="00D427F5" w:rsidRDefault="00980CC3" w:rsidP="00C67544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D427F5">
              <w:rPr>
                <w:rFonts w:cs="B Titr" w:hint="cs"/>
                <w:b/>
                <w:bCs/>
                <w:sz w:val="24"/>
                <w:szCs w:val="24"/>
                <w:rtl/>
              </w:rPr>
              <w:t>نام و نام خانوادگی دانشجو</w:t>
            </w:r>
          </w:p>
        </w:tc>
        <w:tc>
          <w:tcPr>
            <w:tcW w:w="1234" w:type="dxa"/>
            <w:shd w:val="clear" w:color="auto" w:fill="B4C6E7" w:themeFill="accent1" w:themeFillTint="66"/>
          </w:tcPr>
          <w:p w14:paraId="00B86963" w14:textId="1B2C4729" w:rsidR="00980CC3" w:rsidRPr="00D427F5" w:rsidRDefault="00980CC3" w:rsidP="00C6754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427F5">
              <w:rPr>
                <w:rFonts w:cs="B Titr" w:hint="cs"/>
                <w:b/>
                <w:bCs/>
                <w:sz w:val="24"/>
                <w:szCs w:val="24"/>
                <w:rtl/>
              </w:rPr>
              <w:t>تاریخ دفاع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3DAFA320" w14:textId="0CB2A9AB" w:rsidR="00980CC3" w:rsidRPr="00D427F5" w:rsidRDefault="00980CC3" w:rsidP="00C6754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427F5">
              <w:rPr>
                <w:rFonts w:cs="B Titr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1611EA41" w14:textId="77777777" w:rsidR="00980CC3" w:rsidRPr="00D427F5" w:rsidRDefault="00980CC3" w:rsidP="00C6754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427F5">
              <w:rPr>
                <w:rFonts w:cs="B Titr" w:hint="cs"/>
                <w:b/>
                <w:bCs/>
                <w:sz w:val="24"/>
                <w:szCs w:val="24"/>
                <w:rtl/>
              </w:rPr>
              <w:t>مقطع</w:t>
            </w:r>
          </w:p>
        </w:tc>
        <w:tc>
          <w:tcPr>
            <w:tcW w:w="2650" w:type="dxa"/>
            <w:shd w:val="clear" w:color="auto" w:fill="B4C6E7" w:themeFill="accent1" w:themeFillTint="66"/>
          </w:tcPr>
          <w:p w14:paraId="48548692" w14:textId="77777777" w:rsidR="00980CC3" w:rsidRPr="00D427F5" w:rsidRDefault="00980CC3" w:rsidP="00C6754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427F5">
              <w:rPr>
                <w:rFonts w:cs="B Titr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685" w:type="dxa"/>
            <w:shd w:val="clear" w:color="auto" w:fill="B4C6E7" w:themeFill="accent1" w:themeFillTint="66"/>
          </w:tcPr>
          <w:p w14:paraId="6DBB6966" w14:textId="77777777" w:rsidR="00980CC3" w:rsidRPr="00D427F5" w:rsidRDefault="00980CC3" w:rsidP="00C6754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427F5">
              <w:rPr>
                <w:rFonts w:cs="B Titr" w:hint="cs"/>
                <w:b/>
                <w:bCs/>
                <w:sz w:val="24"/>
                <w:szCs w:val="24"/>
                <w:rtl/>
              </w:rPr>
              <w:t>اساتید راهنما</w:t>
            </w:r>
          </w:p>
        </w:tc>
        <w:tc>
          <w:tcPr>
            <w:tcW w:w="1576" w:type="dxa"/>
            <w:shd w:val="clear" w:color="auto" w:fill="B4C6E7" w:themeFill="accent1" w:themeFillTint="66"/>
          </w:tcPr>
          <w:p w14:paraId="49C77081" w14:textId="77777777" w:rsidR="00980CC3" w:rsidRPr="00D427F5" w:rsidRDefault="00980CC3" w:rsidP="00C6754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427F5">
              <w:rPr>
                <w:rFonts w:cs="B Titr" w:hint="cs"/>
                <w:b/>
                <w:bCs/>
                <w:sz w:val="24"/>
                <w:szCs w:val="24"/>
                <w:rtl/>
              </w:rPr>
              <w:t>اساتید مشاور</w:t>
            </w:r>
          </w:p>
        </w:tc>
        <w:tc>
          <w:tcPr>
            <w:tcW w:w="1667" w:type="dxa"/>
            <w:shd w:val="clear" w:color="auto" w:fill="B4C6E7" w:themeFill="accent1" w:themeFillTint="66"/>
          </w:tcPr>
          <w:p w14:paraId="0333E7D9" w14:textId="77777777" w:rsidR="00980CC3" w:rsidRPr="00D427F5" w:rsidRDefault="00980CC3" w:rsidP="00C6754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427F5">
              <w:rPr>
                <w:rFonts w:cs="B Titr" w:hint="cs"/>
                <w:b/>
                <w:bCs/>
                <w:sz w:val="24"/>
                <w:szCs w:val="24"/>
                <w:rtl/>
              </w:rPr>
              <w:t>اساتید داور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79522148" w14:textId="3D23BA52" w:rsidR="00980CC3" w:rsidRPr="00D427F5" w:rsidRDefault="00980CC3" w:rsidP="00C6754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427F5">
              <w:rPr>
                <w:rFonts w:cs="B Titr" w:hint="cs"/>
                <w:b/>
                <w:bCs/>
                <w:sz w:val="24"/>
                <w:szCs w:val="24"/>
                <w:rtl/>
              </w:rPr>
              <w:t>محل برگزاری</w:t>
            </w:r>
          </w:p>
        </w:tc>
      </w:tr>
      <w:tr w:rsidR="00D427F5" w:rsidRPr="00D427F5" w14:paraId="6B7E7745" w14:textId="77777777" w:rsidTr="00D427F5">
        <w:trPr>
          <w:jc w:val="center"/>
        </w:trPr>
        <w:tc>
          <w:tcPr>
            <w:tcW w:w="694" w:type="dxa"/>
          </w:tcPr>
          <w:p w14:paraId="7CE784DA" w14:textId="77777777" w:rsidR="00980CC3" w:rsidRPr="00D427F5" w:rsidRDefault="00980CC3" w:rsidP="0097709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37" w:type="dxa"/>
          </w:tcPr>
          <w:p w14:paraId="58E0A6F7" w14:textId="77777777" w:rsidR="00980CC3" w:rsidRPr="00D427F5" w:rsidRDefault="00980CC3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مریم جمالدینی</w:t>
            </w:r>
          </w:p>
        </w:tc>
        <w:tc>
          <w:tcPr>
            <w:tcW w:w="1234" w:type="dxa"/>
          </w:tcPr>
          <w:p w14:paraId="3D7230AA" w14:textId="77777777" w:rsidR="00980CC3" w:rsidRPr="00D427F5" w:rsidRDefault="00980CC3" w:rsidP="00C675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  <w:p w14:paraId="60C1C8EA" w14:textId="77777777" w:rsidR="00980CC3" w:rsidRPr="00D427F5" w:rsidRDefault="00980CC3" w:rsidP="00C675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07/12/1402</w:t>
            </w:r>
          </w:p>
        </w:tc>
        <w:tc>
          <w:tcPr>
            <w:tcW w:w="709" w:type="dxa"/>
          </w:tcPr>
          <w:p w14:paraId="0545AD13" w14:textId="77777777" w:rsidR="00980CC3" w:rsidRPr="00D427F5" w:rsidRDefault="00980CC3" w:rsidP="00C675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8:30</w:t>
            </w:r>
          </w:p>
        </w:tc>
        <w:tc>
          <w:tcPr>
            <w:tcW w:w="709" w:type="dxa"/>
          </w:tcPr>
          <w:p w14:paraId="5D0D733D" w14:textId="77777777" w:rsidR="00980CC3" w:rsidRPr="00D427F5" w:rsidRDefault="00980CC3" w:rsidP="00C675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ارشد</w:t>
            </w:r>
          </w:p>
        </w:tc>
        <w:tc>
          <w:tcPr>
            <w:tcW w:w="2650" w:type="dxa"/>
          </w:tcPr>
          <w:p w14:paraId="680AD3FC" w14:textId="77777777" w:rsidR="00980CC3" w:rsidRPr="00D427F5" w:rsidRDefault="00980CC3" w:rsidP="00C675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زیست شناسی دریا</w:t>
            </w:r>
          </w:p>
        </w:tc>
        <w:tc>
          <w:tcPr>
            <w:tcW w:w="1685" w:type="dxa"/>
          </w:tcPr>
          <w:p w14:paraId="027348D0" w14:textId="77777777" w:rsidR="00980CC3" w:rsidRPr="00D427F5" w:rsidRDefault="00980CC3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همایی</w:t>
            </w:r>
          </w:p>
        </w:tc>
        <w:tc>
          <w:tcPr>
            <w:tcW w:w="1576" w:type="dxa"/>
          </w:tcPr>
          <w:p w14:paraId="1BBCF402" w14:textId="77777777" w:rsidR="00980CC3" w:rsidRPr="00D427F5" w:rsidRDefault="00980CC3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نیرومند</w:t>
            </w:r>
          </w:p>
        </w:tc>
        <w:tc>
          <w:tcPr>
            <w:tcW w:w="1667" w:type="dxa"/>
          </w:tcPr>
          <w:p w14:paraId="3AE9BD28" w14:textId="77777777" w:rsidR="00980CC3" w:rsidRPr="00D427F5" w:rsidRDefault="00980CC3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امراللهی</w:t>
            </w:r>
          </w:p>
          <w:p w14:paraId="11571398" w14:textId="532D1644" w:rsidR="00980CC3" w:rsidRPr="00D427F5" w:rsidRDefault="00980CC3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سوری نژاد</w:t>
            </w:r>
          </w:p>
        </w:tc>
        <w:tc>
          <w:tcPr>
            <w:tcW w:w="1530" w:type="dxa"/>
          </w:tcPr>
          <w:p w14:paraId="54976092" w14:textId="55A3F57D" w:rsidR="00980CC3" w:rsidRPr="00D427F5" w:rsidRDefault="00980CC3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</w:t>
            </w:r>
          </w:p>
          <w:p w14:paraId="4E609D46" w14:textId="77777777" w:rsidR="00980CC3" w:rsidRPr="00D427F5" w:rsidRDefault="00980CC3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ابن سینا</w:t>
            </w:r>
          </w:p>
        </w:tc>
      </w:tr>
      <w:tr w:rsidR="00D427F5" w:rsidRPr="00D427F5" w14:paraId="06E04823" w14:textId="77777777" w:rsidTr="00D427F5">
        <w:trPr>
          <w:jc w:val="center"/>
        </w:trPr>
        <w:tc>
          <w:tcPr>
            <w:tcW w:w="694" w:type="dxa"/>
          </w:tcPr>
          <w:p w14:paraId="6DB28108" w14:textId="77777777" w:rsidR="00980CC3" w:rsidRPr="00D427F5" w:rsidRDefault="00980CC3" w:rsidP="0097709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37" w:type="dxa"/>
          </w:tcPr>
          <w:p w14:paraId="740D108E" w14:textId="77777777" w:rsidR="00980CC3" w:rsidRPr="00D427F5" w:rsidRDefault="00980CC3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سید محمد موسوی</w:t>
            </w:r>
          </w:p>
        </w:tc>
        <w:tc>
          <w:tcPr>
            <w:tcW w:w="1234" w:type="dxa"/>
          </w:tcPr>
          <w:p w14:paraId="34411325" w14:textId="77777777" w:rsidR="00980CC3" w:rsidRPr="00D427F5" w:rsidRDefault="00980CC3" w:rsidP="00C675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  <w:p w14:paraId="3F883A26" w14:textId="77777777" w:rsidR="00980CC3" w:rsidRPr="00D427F5" w:rsidRDefault="00980CC3" w:rsidP="00C675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07/12/1402</w:t>
            </w:r>
          </w:p>
        </w:tc>
        <w:tc>
          <w:tcPr>
            <w:tcW w:w="709" w:type="dxa"/>
          </w:tcPr>
          <w:p w14:paraId="682B971F" w14:textId="086FBADB" w:rsidR="00980CC3" w:rsidRPr="00D427F5" w:rsidRDefault="00734B2A" w:rsidP="00C675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11:00</w:t>
            </w:r>
          </w:p>
        </w:tc>
        <w:tc>
          <w:tcPr>
            <w:tcW w:w="709" w:type="dxa"/>
          </w:tcPr>
          <w:p w14:paraId="6B517FDD" w14:textId="77777777" w:rsidR="00980CC3" w:rsidRPr="00D427F5" w:rsidRDefault="00980CC3" w:rsidP="00C675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ارشد</w:t>
            </w:r>
          </w:p>
        </w:tc>
        <w:tc>
          <w:tcPr>
            <w:tcW w:w="2650" w:type="dxa"/>
          </w:tcPr>
          <w:p w14:paraId="30A327F0" w14:textId="77777777" w:rsidR="00980CC3" w:rsidRPr="00D427F5" w:rsidRDefault="00980CC3" w:rsidP="00C675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زیست شناسی دریا</w:t>
            </w:r>
          </w:p>
        </w:tc>
        <w:tc>
          <w:tcPr>
            <w:tcW w:w="1685" w:type="dxa"/>
          </w:tcPr>
          <w:p w14:paraId="7E3FF654" w14:textId="77777777" w:rsidR="00980CC3" w:rsidRPr="00D427F5" w:rsidRDefault="00980CC3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کشاورز</w:t>
            </w:r>
          </w:p>
        </w:tc>
        <w:tc>
          <w:tcPr>
            <w:tcW w:w="1576" w:type="dxa"/>
          </w:tcPr>
          <w:p w14:paraId="3C6A8B22" w14:textId="77777777" w:rsidR="007C64D2" w:rsidRPr="00D427F5" w:rsidRDefault="007C64D2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6D9F40A" w14:textId="0F4DF2DC" w:rsidR="00980CC3" w:rsidRPr="00D427F5" w:rsidRDefault="0058236B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667" w:type="dxa"/>
          </w:tcPr>
          <w:p w14:paraId="227429D5" w14:textId="0E0D9341" w:rsidR="00980CC3" w:rsidRPr="00D427F5" w:rsidRDefault="00980CC3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همایی</w:t>
            </w:r>
          </w:p>
          <w:p w14:paraId="5D759024" w14:textId="77777777" w:rsidR="00980CC3" w:rsidRPr="00D427F5" w:rsidRDefault="00980CC3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نیرومند</w:t>
            </w:r>
          </w:p>
        </w:tc>
        <w:tc>
          <w:tcPr>
            <w:tcW w:w="1530" w:type="dxa"/>
          </w:tcPr>
          <w:p w14:paraId="0227A506" w14:textId="39D6EC18" w:rsidR="00980CC3" w:rsidRPr="00D427F5" w:rsidRDefault="00980CC3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</w:t>
            </w:r>
          </w:p>
          <w:p w14:paraId="45F298E4" w14:textId="77777777" w:rsidR="00980CC3" w:rsidRPr="00D427F5" w:rsidRDefault="00980CC3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ابن سینا</w:t>
            </w:r>
          </w:p>
        </w:tc>
      </w:tr>
      <w:tr w:rsidR="00D427F5" w:rsidRPr="00D427F5" w14:paraId="669711E2" w14:textId="77777777" w:rsidTr="00D427F5">
        <w:trPr>
          <w:jc w:val="center"/>
        </w:trPr>
        <w:tc>
          <w:tcPr>
            <w:tcW w:w="694" w:type="dxa"/>
          </w:tcPr>
          <w:p w14:paraId="4713430F" w14:textId="0099CF8E" w:rsidR="008B6A52" w:rsidRPr="00D427F5" w:rsidRDefault="0028025E" w:rsidP="008B6A5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37" w:type="dxa"/>
          </w:tcPr>
          <w:p w14:paraId="49005EAE" w14:textId="5703C643" w:rsidR="008B6A52" w:rsidRPr="00D427F5" w:rsidRDefault="008B6A52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سرحدی</w:t>
            </w:r>
            <w:r w:rsidR="001C48CC"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درودی</w:t>
            </w:r>
          </w:p>
        </w:tc>
        <w:tc>
          <w:tcPr>
            <w:tcW w:w="1234" w:type="dxa"/>
          </w:tcPr>
          <w:p w14:paraId="71B0693F" w14:textId="77777777" w:rsidR="008B6A52" w:rsidRPr="00D427F5" w:rsidRDefault="008B6A52" w:rsidP="008B6A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  <w:p w14:paraId="2E3D16F3" w14:textId="17C29292" w:rsidR="008B6A52" w:rsidRPr="00D427F5" w:rsidRDefault="008B6A52" w:rsidP="008B6A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07/12/1402</w:t>
            </w:r>
          </w:p>
        </w:tc>
        <w:tc>
          <w:tcPr>
            <w:tcW w:w="709" w:type="dxa"/>
          </w:tcPr>
          <w:p w14:paraId="78A624AB" w14:textId="253DE8E5" w:rsidR="008B6A52" w:rsidRPr="00D427F5" w:rsidRDefault="008B6A52" w:rsidP="008B6A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13:30</w:t>
            </w:r>
          </w:p>
        </w:tc>
        <w:tc>
          <w:tcPr>
            <w:tcW w:w="709" w:type="dxa"/>
          </w:tcPr>
          <w:p w14:paraId="18D99D66" w14:textId="55A6EF12" w:rsidR="008B6A52" w:rsidRPr="00D427F5" w:rsidRDefault="008B6A52" w:rsidP="008B6A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ارشد</w:t>
            </w:r>
          </w:p>
        </w:tc>
        <w:tc>
          <w:tcPr>
            <w:tcW w:w="2650" w:type="dxa"/>
          </w:tcPr>
          <w:p w14:paraId="6F780D78" w14:textId="1304DD7E" w:rsidR="008B6A52" w:rsidRPr="00D427F5" w:rsidRDefault="008B6A52" w:rsidP="008B6A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شیلات</w:t>
            </w:r>
          </w:p>
        </w:tc>
        <w:tc>
          <w:tcPr>
            <w:tcW w:w="1685" w:type="dxa"/>
          </w:tcPr>
          <w:p w14:paraId="6BA9B65E" w14:textId="2C0C26F6" w:rsidR="008B6A52" w:rsidRPr="00D427F5" w:rsidRDefault="008B6A52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سوری نژاد</w:t>
            </w:r>
          </w:p>
        </w:tc>
        <w:tc>
          <w:tcPr>
            <w:tcW w:w="1576" w:type="dxa"/>
          </w:tcPr>
          <w:p w14:paraId="68C62510" w14:textId="34B67124" w:rsidR="008B6A52" w:rsidRPr="00D427F5" w:rsidRDefault="008B6A52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گذری</w:t>
            </w:r>
          </w:p>
        </w:tc>
        <w:tc>
          <w:tcPr>
            <w:tcW w:w="1667" w:type="dxa"/>
          </w:tcPr>
          <w:p w14:paraId="450E7ADB" w14:textId="77777777" w:rsidR="008B6A52" w:rsidRPr="00D427F5" w:rsidRDefault="008B6A52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شایسته </w:t>
            </w:r>
          </w:p>
          <w:p w14:paraId="1488CCD4" w14:textId="07F789A2" w:rsidR="008B6A52" w:rsidRPr="00D427F5" w:rsidRDefault="008B6A52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زاهری</w:t>
            </w:r>
          </w:p>
        </w:tc>
        <w:tc>
          <w:tcPr>
            <w:tcW w:w="1530" w:type="dxa"/>
          </w:tcPr>
          <w:p w14:paraId="6ACC9748" w14:textId="77777777" w:rsidR="008B6A52" w:rsidRPr="00D427F5" w:rsidRDefault="008B6A52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</w:t>
            </w:r>
          </w:p>
          <w:p w14:paraId="5F2697B6" w14:textId="45D4A7C2" w:rsidR="008B6A52" w:rsidRPr="00D427F5" w:rsidRDefault="008B6A52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ابن سینا</w:t>
            </w:r>
          </w:p>
        </w:tc>
      </w:tr>
      <w:tr w:rsidR="00D427F5" w:rsidRPr="00D427F5" w14:paraId="26F766A3" w14:textId="77777777" w:rsidTr="00D427F5">
        <w:trPr>
          <w:jc w:val="center"/>
        </w:trPr>
        <w:tc>
          <w:tcPr>
            <w:tcW w:w="694" w:type="dxa"/>
          </w:tcPr>
          <w:p w14:paraId="653C2102" w14:textId="7A7396A4" w:rsidR="00980CC3" w:rsidRPr="00D427F5" w:rsidRDefault="0028025E" w:rsidP="0097709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537" w:type="dxa"/>
          </w:tcPr>
          <w:p w14:paraId="4ECB2FB4" w14:textId="77777777" w:rsidR="00980CC3" w:rsidRPr="00D427F5" w:rsidRDefault="00980CC3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علی اکبر احمدی</w:t>
            </w:r>
          </w:p>
        </w:tc>
        <w:tc>
          <w:tcPr>
            <w:tcW w:w="1234" w:type="dxa"/>
          </w:tcPr>
          <w:p w14:paraId="63F1EE65" w14:textId="052C3980" w:rsidR="00980CC3" w:rsidRPr="00D427F5" w:rsidRDefault="00980CC3" w:rsidP="00C675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  <w:p w14:paraId="53538902" w14:textId="77777777" w:rsidR="00980CC3" w:rsidRPr="00D427F5" w:rsidRDefault="00980CC3" w:rsidP="00C675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08/12/1402</w:t>
            </w:r>
          </w:p>
        </w:tc>
        <w:tc>
          <w:tcPr>
            <w:tcW w:w="709" w:type="dxa"/>
          </w:tcPr>
          <w:p w14:paraId="46BBF648" w14:textId="77777777" w:rsidR="00980CC3" w:rsidRPr="00D427F5" w:rsidRDefault="00980CC3" w:rsidP="00C675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8:30</w:t>
            </w:r>
          </w:p>
        </w:tc>
        <w:tc>
          <w:tcPr>
            <w:tcW w:w="709" w:type="dxa"/>
          </w:tcPr>
          <w:p w14:paraId="33E3F8DB" w14:textId="77777777" w:rsidR="00980CC3" w:rsidRPr="00D427F5" w:rsidRDefault="00980CC3" w:rsidP="00C675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ارشد</w:t>
            </w:r>
          </w:p>
        </w:tc>
        <w:tc>
          <w:tcPr>
            <w:tcW w:w="2650" w:type="dxa"/>
          </w:tcPr>
          <w:p w14:paraId="4BCEB516" w14:textId="77777777" w:rsidR="00980CC3" w:rsidRPr="00D427F5" w:rsidRDefault="00980CC3" w:rsidP="00C675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زیست شناسی دریا</w:t>
            </w:r>
          </w:p>
        </w:tc>
        <w:tc>
          <w:tcPr>
            <w:tcW w:w="1685" w:type="dxa"/>
          </w:tcPr>
          <w:p w14:paraId="5405EA6D" w14:textId="0CA6A2BE" w:rsidR="00980CC3" w:rsidRPr="00D427F5" w:rsidRDefault="00980CC3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طاهری زاده</w:t>
            </w:r>
          </w:p>
        </w:tc>
        <w:tc>
          <w:tcPr>
            <w:tcW w:w="1576" w:type="dxa"/>
          </w:tcPr>
          <w:p w14:paraId="01FF44D9" w14:textId="77777777" w:rsidR="00980CC3" w:rsidRPr="00D427F5" w:rsidRDefault="00980CC3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صفایی</w:t>
            </w:r>
          </w:p>
        </w:tc>
        <w:tc>
          <w:tcPr>
            <w:tcW w:w="1667" w:type="dxa"/>
          </w:tcPr>
          <w:p w14:paraId="3900E5DD" w14:textId="6FBE122F" w:rsidR="00980CC3" w:rsidRPr="00D427F5" w:rsidRDefault="00980CC3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امراللهی</w:t>
            </w:r>
          </w:p>
          <w:p w14:paraId="727F2F7E" w14:textId="69CC99FF" w:rsidR="00980CC3" w:rsidRPr="00D427F5" w:rsidRDefault="00980CC3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قاسمی</w:t>
            </w:r>
          </w:p>
        </w:tc>
        <w:tc>
          <w:tcPr>
            <w:tcW w:w="1530" w:type="dxa"/>
          </w:tcPr>
          <w:p w14:paraId="144DEE4F" w14:textId="693CAE77" w:rsidR="00980CC3" w:rsidRPr="00D427F5" w:rsidRDefault="00980CC3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</w:t>
            </w:r>
          </w:p>
          <w:p w14:paraId="0CBC1828" w14:textId="77777777" w:rsidR="00980CC3" w:rsidRPr="00D427F5" w:rsidRDefault="00980CC3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ابن سینا</w:t>
            </w:r>
          </w:p>
        </w:tc>
      </w:tr>
      <w:tr w:rsidR="00D427F5" w:rsidRPr="00D427F5" w14:paraId="435A82AC" w14:textId="77777777" w:rsidTr="00D427F5">
        <w:trPr>
          <w:jc w:val="center"/>
        </w:trPr>
        <w:tc>
          <w:tcPr>
            <w:tcW w:w="694" w:type="dxa"/>
          </w:tcPr>
          <w:p w14:paraId="504CBB4B" w14:textId="2C8F7082" w:rsidR="00BD37B1" w:rsidRPr="00D427F5" w:rsidRDefault="00BD37B1" w:rsidP="00BD37B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537" w:type="dxa"/>
          </w:tcPr>
          <w:p w14:paraId="2ABA04BD" w14:textId="5E206E7E" w:rsidR="00BD37B1" w:rsidRPr="00D427F5" w:rsidRDefault="00BD37B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الیاس سلیمانی کهنوج</w:t>
            </w:r>
          </w:p>
        </w:tc>
        <w:tc>
          <w:tcPr>
            <w:tcW w:w="1234" w:type="dxa"/>
          </w:tcPr>
          <w:p w14:paraId="1F1FFB29" w14:textId="77777777" w:rsidR="00BD37B1" w:rsidRPr="00D427F5" w:rsidRDefault="00BD37B1" w:rsidP="00BD37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  <w:p w14:paraId="3D548DFE" w14:textId="28F31C94" w:rsidR="00BD37B1" w:rsidRPr="00D427F5" w:rsidRDefault="00BD37B1" w:rsidP="00BD37B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09/12/1402</w:t>
            </w:r>
          </w:p>
        </w:tc>
        <w:tc>
          <w:tcPr>
            <w:tcW w:w="709" w:type="dxa"/>
          </w:tcPr>
          <w:p w14:paraId="6FD8201D" w14:textId="498ACB95" w:rsidR="00BD37B1" w:rsidRPr="00D427F5" w:rsidRDefault="00BD37B1" w:rsidP="00BD37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8:30</w:t>
            </w:r>
          </w:p>
        </w:tc>
        <w:tc>
          <w:tcPr>
            <w:tcW w:w="709" w:type="dxa"/>
          </w:tcPr>
          <w:p w14:paraId="5154E661" w14:textId="5ABA387F" w:rsidR="00BD37B1" w:rsidRPr="00D427F5" w:rsidRDefault="00BD37B1" w:rsidP="00BD37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ارشد</w:t>
            </w:r>
          </w:p>
        </w:tc>
        <w:tc>
          <w:tcPr>
            <w:tcW w:w="2650" w:type="dxa"/>
          </w:tcPr>
          <w:p w14:paraId="4116FC2B" w14:textId="31C49049" w:rsidR="00BD37B1" w:rsidRPr="00D427F5" w:rsidRDefault="00BD37B1" w:rsidP="00BD37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شیلات</w:t>
            </w:r>
          </w:p>
        </w:tc>
        <w:tc>
          <w:tcPr>
            <w:tcW w:w="1685" w:type="dxa"/>
          </w:tcPr>
          <w:p w14:paraId="29D4CACD" w14:textId="01CDD8FC" w:rsidR="00BD37B1" w:rsidRPr="00D427F5" w:rsidRDefault="00BD37B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دکتردلیری </w:t>
            </w:r>
          </w:p>
        </w:tc>
        <w:tc>
          <w:tcPr>
            <w:tcW w:w="1576" w:type="dxa"/>
          </w:tcPr>
          <w:p w14:paraId="6374D165" w14:textId="6F816E5B" w:rsidR="00BD37B1" w:rsidRPr="00D427F5" w:rsidRDefault="00BD37B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سالاری پور</w:t>
            </w:r>
          </w:p>
        </w:tc>
        <w:tc>
          <w:tcPr>
            <w:tcW w:w="1667" w:type="dxa"/>
          </w:tcPr>
          <w:p w14:paraId="0D5CF0F0" w14:textId="77777777" w:rsidR="00BD37B1" w:rsidRPr="00D427F5" w:rsidRDefault="00BD37B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بهزادی</w:t>
            </w:r>
          </w:p>
          <w:p w14:paraId="1391EF01" w14:textId="1A373986" w:rsidR="00BD37B1" w:rsidRPr="00D427F5" w:rsidRDefault="00BD37B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دکترصفایی</w:t>
            </w:r>
          </w:p>
        </w:tc>
        <w:tc>
          <w:tcPr>
            <w:tcW w:w="1530" w:type="dxa"/>
          </w:tcPr>
          <w:p w14:paraId="716CF0BF" w14:textId="77777777" w:rsidR="00BD37B1" w:rsidRPr="00D427F5" w:rsidRDefault="00BD37B1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</w:t>
            </w:r>
          </w:p>
          <w:p w14:paraId="608AAEA3" w14:textId="7B5CBC67" w:rsidR="00BD37B1" w:rsidRPr="00D427F5" w:rsidRDefault="00BD37B1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ابن سینا</w:t>
            </w:r>
          </w:p>
        </w:tc>
      </w:tr>
      <w:tr w:rsidR="00D427F5" w:rsidRPr="00D427F5" w14:paraId="595A702B" w14:textId="77777777" w:rsidTr="00D427F5">
        <w:trPr>
          <w:jc w:val="center"/>
        </w:trPr>
        <w:tc>
          <w:tcPr>
            <w:tcW w:w="694" w:type="dxa"/>
          </w:tcPr>
          <w:p w14:paraId="02BCA093" w14:textId="15DBFC87" w:rsidR="00BD37B1" w:rsidRPr="00D427F5" w:rsidRDefault="00BD37B1" w:rsidP="00BD37B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537" w:type="dxa"/>
          </w:tcPr>
          <w:p w14:paraId="1968EB97" w14:textId="2EAC9D3A" w:rsidR="00BD37B1" w:rsidRPr="00D427F5" w:rsidRDefault="00BD37B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شهلاآزما</w:t>
            </w:r>
          </w:p>
        </w:tc>
        <w:tc>
          <w:tcPr>
            <w:tcW w:w="1234" w:type="dxa"/>
          </w:tcPr>
          <w:p w14:paraId="241ABC41" w14:textId="77777777" w:rsidR="00BD37B1" w:rsidRPr="00D427F5" w:rsidRDefault="00BD37B1" w:rsidP="00BD37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  <w:p w14:paraId="6922BE92" w14:textId="30B4CDB9" w:rsidR="00BD37B1" w:rsidRPr="00D427F5" w:rsidRDefault="00BD37B1" w:rsidP="00BD37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09/12/1402</w:t>
            </w:r>
          </w:p>
        </w:tc>
        <w:tc>
          <w:tcPr>
            <w:tcW w:w="709" w:type="dxa"/>
          </w:tcPr>
          <w:p w14:paraId="74F5D927" w14:textId="54DBEC87" w:rsidR="00BD37B1" w:rsidRPr="00D427F5" w:rsidRDefault="00BD37B1" w:rsidP="00BD37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11:30</w:t>
            </w:r>
          </w:p>
        </w:tc>
        <w:tc>
          <w:tcPr>
            <w:tcW w:w="709" w:type="dxa"/>
          </w:tcPr>
          <w:p w14:paraId="16989F83" w14:textId="6F7CA285" w:rsidR="00BD37B1" w:rsidRPr="00D427F5" w:rsidRDefault="00BD37B1" w:rsidP="00BD37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ارشد</w:t>
            </w:r>
          </w:p>
        </w:tc>
        <w:tc>
          <w:tcPr>
            <w:tcW w:w="2650" w:type="dxa"/>
          </w:tcPr>
          <w:p w14:paraId="782C1F41" w14:textId="6D16F47D" w:rsidR="00BD37B1" w:rsidRPr="00D427F5" w:rsidRDefault="00BD37B1" w:rsidP="00BD37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شیلات</w:t>
            </w:r>
          </w:p>
        </w:tc>
        <w:tc>
          <w:tcPr>
            <w:tcW w:w="1685" w:type="dxa"/>
          </w:tcPr>
          <w:p w14:paraId="4FB8096F" w14:textId="1D402E31" w:rsidR="00BD37B1" w:rsidRPr="00D427F5" w:rsidRDefault="00BD37B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صفایی</w:t>
            </w:r>
          </w:p>
        </w:tc>
        <w:tc>
          <w:tcPr>
            <w:tcW w:w="1576" w:type="dxa"/>
          </w:tcPr>
          <w:p w14:paraId="624EB4E0" w14:textId="465DCBBD" w:rsidR="00BD37B1" w:rsidRPr="00D427F5" w:rsidRDefault="00BD37B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درویشی</w:t>
            </w:r>
          </w:p>
        </w:tc>
        <w:tc>
          <w:tcPr>
            <w:tcW w:w="1667" w:type="dxa"/>
          </w:tcPr>
          <w:p w14:paraId="09C27771" w14:textId="77777777" w:rsidR="00BD37B1" w:rsidRPr="00D427F5" w:rsidRDefault="00BD37B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دکتربهزادی</w:t>
            </w:r>
          </w:p>
          <w:p w14:paraId="007DCF25" w14:textId="414BF367" w:rsidR="00BD37B1" w:rsidRPr="00D427F5" w:rsidRDefault="00BD37B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دلیری</w:t>
            </w:r>
          </w:p>
        </w:tc>
        <w:tc>
          <w:tcPr>
            <w:tcW w:w="1530" w:type="dxa"/>
          </w:tcPr>
          <w:p w14:paraId="3A886D21" w14:textId="77777777" w:rsidR="00BD37B1" w:rsidRPr="00D427F5" w:rsidRDefault="00BD37B1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</w:t>
            </w:r>
          </w:p>
          <w:p w14:paraId="758062C7" w14:textId="1ECF6641" w:rsidR="00BD37B1" w:rsidRPr="00D427F5" w:rsidRDefault="00BD37B1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ابن سینا</w:t>
            </w:r>
          </w:p>
        </w:tc>
      </w:tr>
      <w:tr w:rsidR="00D427F5" w:rsidRPr="00D427F5" w14:paraId="34EFA43A" w14:textId="77777777" w:rsidTr="00D427F5">
        <w:trPr>
          <w:trHeight w:val="791"/>
          <w:jc w:val="center"/>
        </w:trPr>
        <w:tc>
          <w:tcPr>
            <w:tcW w:w="694" w:type="dxa"/>
          </w:tcPr>
          <w:p w14:paraId="7BAEE801" w14:textId="33737D98" w:rsidR="00BD37B1" w:rsidRPr="00D427F5" w:rsidRDefault="00BD37B1" w:rsidP="00BD37B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537" w:type="dxa"/>
          </w:tcPr>
          <w:p w14:paraId="000755C5" w14:textId="1D17D921" w:rsidR="00BD37B1" w:rsidRPr="00D427F5" w:rsidRDefault="00BD37B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مینا پرواز کرمانی</w:t>
            </w:r>
          </w:p>
        </w:tc>
        <w:tc>
          <w:tcPr>
            <w:tcW w:w="1234" w:type="dxa"/>
          </w:tcPr>
          <w:p w14:paraId="36F18C73" w14:textId="77777777" w:rsidR="00BD37B1" w:rsidRPr="00D427F5" w:rsidRDefault="00BD37B1" w:rsidP="00BD37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  <w:p w14:paraId="34720D28" w14:textId="6BA5D9DD" w:rsidR="00BD37B1" w:rsidRPr="00D427F5" w:rsidRDefault="00BD37B1" w:rsidP="00BD37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12/12/1402</w:t>
            </w:r>
          </w:p>
        </w:tc>
        <w:tc>
          <w:tcPr>
            <w:tcW w:w="709" w:type="dxa"/>
          </w:tcPr>
          <w:p w14:paraId="166F7FEB" w14:textId="54A3D511" w:rsidR="00BD37B1" w:rsidRPr="00D427F5" w:rsidRDefault="00BD37B1" w:rsidP="00BD37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8:30</w:t>
            </w:r>
          </w:p>
        </w:tc>
        <w:tc>
          <w:tcPr>
            <w:tcW w:w="709" w:type="dxa"/>
          </w:tcPr>
          <w:p w14:paraId="4E8B06F4" w14:textId="2C31C8AA" w:rsidR="00BD37B1" w:rsidRPr="00D427F5" w:rsidRDefault="00BD37B1" w:rsidP="00BD37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ارشد</w:t>
            </w:r>
          </w:p>
        </w:tc>
        <w:tc>
          <w:tcPr>
            <w:tcW w:w="2650" w:type="dxa"/>
          </w:tcPr>
          <w:p w14:paraId="46969B67" w14:textId="0CEBF349" w:rsidR="00BD37B1" w:rsidRPr="00D427F5" w:rsidRDefault="00BD37B1" w:rsidP="00BD37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زیست شناسی دریا</w:t>
            </w:r>
          </w:p>
        </w:tc>
        <w:tc>
          <w:tcPr>
            <w:tcW w:w="1685" w:type="dxa"/>
          </w:tcPr>
          <w:p w14:paraId="52E0DC9C" w14:textId="77777777" w:rsidR="00BD37B1" w:rsidRPr="00D427F5" w:rsidRDefault="00BD37B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امراللهی</w:t>
            </w:r>
          </w:p>
          <w:p w14:paraId="1AD49350" w14:textId="77777777" w:rsidR="00BD37B1" w:rsidRPr="00D427F5" w:rsidRDefault="00BD37B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6" w:type="dxa"/>
          </w:tcPr>
          <w:p w14:paraId="6824362F" w14:textId="177C2324" w:rsidR="00BD37B1" w:rsidRPr="00D427F5" w:rsidRDefault="00BD37B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------</w:t>
            </w:r>
          </w:p>
        </w:tc>
        <w:tc>
          <w:tcPr>
            <w:tcW w:w="1667" w:type="dxa"/>
          </w:tcPr>
          <w:p w14:paraId="105CE716" w14:textId="77777777" w:rsidR="00BD37B1" w:rsidRPr="00D427F5" w:rsidRDefault="00BD37B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کشاورز</w:t>
            </w:r>
          </w:p>
          <w:p w14:paraId="503F85E9" w14:textId="5719E3A6" w:rsidR="00BD37B1" w:rsidRPr="00D427F5" w:rsidRDefault="00BD37B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شایسته</w:t>
            </w:r>
          </w:p>
        </w:tc>
        <w:tc>
          <w:tcPr>
            <w:tcW w:w="1530" w:type="dxa"/>
          </w:tcPr>
          <w:p w14:paraId="173F3B09" w14:textId="77777777" w:rsidR="00BD37B1" w:rsidRPr="00D427F5" w:rsidRDefault="00BD37B1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</w:t>
            </w:r>
          </w:p>
          <w:p w14:paraId="30011782" w14:textId="143BBF78" w:rsidR="001C48CC" w:rsidRPr="00D427F5" w:rsidRDefault="00BD37B1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ابن سینا</w:t>
            </w:r>
          </w:p>
        </w:tc>
      </w:tr>
      <w:tr w:rsidR="00D427F5" w:rsidRPr="00D427F5" w14:paraId="05162BF0" w14:textId="77777777" w:rsidTr="00D427F5">
        <w:trPr>
          <w:jc w:val="center"/>
        </w:trPr>
        <w:tc>
          <w:tcPr>
            <w:tcW w:w="694" w:type="dxa"/>
          </w:tcPr>
          <w:p w14:paraId="454B7044" w14:textId="249A2B51" w:rsidR="00BD37B1" w:rsidRPr="00D427F5" w:rsidRDefault="001C48CC" w:rsidP="00BD37B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537" w:type="dxa"/>
          </w:tcPr>
          <w:p w14:paraId="7A1EC208" w14:textId="7DA40D7D" w:rsidR="00BD37B1" w:rsidRPr="00D427F5" w:rsidRDefault="00BD37B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زهره قلندری</w:t>
            </w:r>
          </w:p>
        </w:tc>
        <w:tc>
          <w:tcPr>
            <w:tcW w:w="1234" w:type="dxa"/>
          </w:tcPr>
          <w:p w14:paraId="19A6742A" w14:textId="77777777" w:rsidR="00BD37B1" w:rsidRPr="00D427F5" w:rsidRDefault="00BD37B1" w:rsidP="00BD37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  <w:p w14:paraId="0906AB3D" w14:textId="21C33D8F" w:rsidR="00BD37B1" w:rsidRPr="00D427F5" w:rsidRDefault="00BD37B1" w:rsidP="00BD37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12/12/1402</w:t>
            </w:r>
          </w:p>
        </w:tc>
        <w:tc>
          <w:tcPr>
            <w:tcW w:w="709" w:type="dxa"/>
          </w:tcPr>
          <w:p w14:paraId="5FE4003A" w14:textId="5A1D69AB" w:rsidR="00BD37B1" w:rsidRPr="00D427F5" w:rsidRDefault="00BD37B1" w:rsidP="00BD37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11:00</w:t>
            </w:r>
          </w:p>
        </w:tc>
        <w:tc>
          <w:tcPr>
            <w:tcW w:w="709" w:type="dxa"/>
          </w:tcPr>
          <w:p w14:paraId="48E98C55" w14:textId="356BB357" w:rsidR="00BD37B1" w:rsidRPr="00D427F5" w:rsidRDefault="00BD37B1" w:rsidP="00BD37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ارشد</w:t>
            </w:r>
          </w:p>
        </w:tc>
        <w:tc>
          <w:tcPr>
            <w:tcW w:w="2650" w:type="dxa"/>
          </w:tcPr>
          <w:p w14:paraId="42B97BDC" w14:textId="7FCBF1DC" w:rsidR="00BD37B1" w:rsidRPr="00D427F5" w:rsidRDefault="00BD37B1" w:rsidP="00BD37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زیست شناسی دریا</w:t>
            </w:r>
          </w:p>
        </w:tc>
        <w:tc>
          <w:tcPr>
            <w:tcW w:w="1685" w:type="dxa"/>
          </w:tcPr>
          <w:p w14:paraId="4E0A7C48" w14:textId="77777777" w:rsidR="00BD37B1" w:rsidRPr="00D427F5" w:rsidRDefault="00BD37B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امراللهی</w:t>
            </w:r>
          </w:p>
          <w:p w14:paraId="60D17EBC" w14:textId="77777777" w:rsidR="00BD37B1" w:rsidRPr="00D427F5" w:rsidRDefault="00BD37B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6" w:type="dxa"/>
          </w:tcPr>
          <w:p w14:paraId="5FF7EE00" w14:textId="034EBDA3" w:rsidR="00BD37B1" w:rsidRPr="00D427F5" w:rsidRDefault="00BD37B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------</w:t>
            </w:r>
          </w:p>
        </w:tc>
        <w:tc>
          <w:tcPr>
            <w:tcW w:w="1667" w:type="dxa"/>
          </w:tcPr>
          <w:p w14:paraId="7ECDC3C5" w14:textId="77777777" w:rsidR="00BD37B1" w:rsidRPr="00D427F5" w:rsidRDefault="00BD37B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طاهری زاده</w:t>
            </w:r>
          </w:p>
          <w:p w14:paraId="457271EE" w14:textId="36DC4731" w:rsidR="00BD37B1" w:rsidRPr="00D427F5" w:rsidRDefault="00BD37B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فرزین گهر</w:t>
            </w:r>
          </w:p>
        </w:tc>
        <w:tc>
          <w:tcPr>
            <w:tcW w:w="1530" w:type="dxa"/>
          </w:tcPr>
          <w:p w14:paraId="3BA3FF7D" w14:textId="77777777" w:rsidR="00BD37B1" w:rsidRPr="00D427F5" w:rsidRDefault="00BD37B1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</w:t>
            </w:r>
          </w:p>
          <w:p w14:paraId="5289A1EF" w14:textId="1D8D2C57" w:rsidR="00BD37B1" w:rsidRPr="00D427F5" w:rsidRDefault="00BD37B1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ابن سینا</w:t>
            </w:r>
          </w:p>
        </w:tc>
      </w:tr>
      <w:tr w:rsidR="00D427F5" w:rsidRPr="00D427F5" w14:paraId="28C6823B" w14:textId="77777777" w:rsidTr="00D427F5">
        <w:trPr>
          <w:jc w:val="center"/>
        </w:trPr>
        <w:tc>
          <w:tcPr>
            <w:tcW w:w="694" w:type="dxa"/>
          </w:tcPr>
          <w:p w14:paraId="6FC178F0" w14:textId="0B21E2AD" w:rsidR="001C48CC" w:rsidRPr="00D427F5" w:rsidRDefault="001C48CC" w:rsidP="001C48C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537" w:type="dxa"/>
          </w:tcPr>
          <w:p w14:paraId="6C49948F" w14:textId="4C4E16F1" w:rsidR="001C48CC" w:rsidRPr="00D427F5" w:rsidRDefault="001C48C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مجید حسینی حمید</w:t>
            </w:r>
          </w:p>
        </w:tc>
        <w:tc>
          <w:tcPr>
            <w:tcW w:w="1234" w:type="dxa"/>
          </w:tcPr>
          <w:p w14:paraId="6AD2FE4E" w14:textId="77777777" w:rsidR="001C48CC" w:rsidRPr="00D427F5" w:rsidRDefault="001C48CC" w:rsidP="001C48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  <w:p w14:paraId="5DD51813" w14:textId="3B72DF9C" w:rsidR="001C48CC" w:rsidRPr="00D427F5" w:rsidRDefault="001C48CC" w:rsidP="001C48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13/12/1402</w:t>
            </w:r>
          </w:p>
        </w:tc>
        <w:tc>
          <w:tcPr>
            <w:tcW w:w="709" w:type="dxa"/>
          </w:tcPr>
          <w:p w14:paraId="530980EB" w14:textId="40F94574" w:rsidR="001C48CC" w:rsidRPr="00D427F5" w:rsidRDefault="001C48CC" w:rsidP="001C48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8:30</w:t>
            </w:r>
          </w:p>
        </w:tc>
        <w:tc>
          <w:tcPr>
            <w:tcW w:w="709" w:type="dxa"/>
          </w:tcPr>
          <w:p w14:paraId="2EA3A66B" w14:textId="35EA4E8E" w:rsidR="001C48CC" w:rsidRPr="00D427F5" w:rsidRDefault="001C48CC" w:rsidP="001C48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2650" w:type="dxa"/>
          </w:tcPr>
          <w:p w14:paraId="573411B0" w14:textId="78D46823" w:rsidR="001C48CC" w:rsidRPr="00D427F5" w:rsidRDefault="001C48CC" w:rsidP="001C48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غیر زیستی جوی و اقیانوسی</w:t>
            </w:r>
          </w:p>
        </w:tc>
        <w:tc>
          <w:tcPr>
            <w:tcW w:w="1685" w:type="dxa"/>
          </w:tcPr>
          <w:p w14:paraId="07ABFCA8" w14:textId="77777777" w:rsidR="001C48CC" w:rsidRPr="00D427F5" w:rsidRDefault="001C48C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فرزین گهر</w:t>
            </w:r>
          </w:p>
          <w:p w14:paraId="03977D55" w14:textId="6C0868E8" w:rsidR="001C48CC" w:rsidRPr="00D427F5" w:rsidRDefault="001C48C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صدری نسب</w:t>
            </w:r>
          </w:p>
        </w:tc>
        <w:tc>
          <w:tcPr>
            <w:tcW w:w="1576" w:type="dxa"/>
          </w:tcPr>
          <w:p w14:paraId="65AFEB09" w14:textId="19AD8F1C" w:rsidR="001C48CC" w:rsidRPr="00D427F5" w:rsidRDefault="001C48C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لایقی</w:t>
            </w:r>
          </w:p>
        </w:tc>
        <w:tc>
          <w:tcPr>
            <w:tcW w:w="1667" w:type="dxa"/>
          </w:tcPr>
          <w:p w14:paraId="3257DE58" w14:textId="77777777" w:rsidR="001C48CC" w:rsidRPr="00D427F5" w:rsidRDefault="001C48C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مهدی زاده</w:t>
            </w:r>
          </w:p>
          <w:p w14:paraId="6FF9A025" w14:textId="77777777" w:rsidR="001C48CC" w:rsidRPr="00D427F5" w:rsidRDefault="001C48C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غیبی</w:t>
            </w:r>
          </w:p>
          <w:p w14:paraId="28D8AB36" w14:textId="5681A4E6" w:rsidR="001C48CC" w:rsidRPr="00D427F5" w:rsidRDefault="001C48C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کرباسی</w:t>
            </w:r>
          </w:p>
        </w:tc>
        <w:tc>
          <w:tcPr>
            <w:tcW w:w="1530" w:type="dxa"/>
          </w:tcPr>
          <w:p w14:paraId="469FF654" w14:textId="77777777" w:rsidR="001C48CC" w:rsidRPr="00D427F5" w:rsidRDefault="001C48CC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</w:t>
            </w:r>
          </w:p>
          <w:p w14:paraId="1B2D0286" w14:textId="37264312" w:rsidR="001C48CC" w:rsidRPr="00D427F5" w:rsidRDefault="001C48CC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ابن سینا</w:t>
            </w:r>
          </w:p>
        </w:tc>
      </w:tr>
      <w:tr w:rsidR="00D427F5" w:rsidRPr="00D427F5" w14:paraId="68CCCA66" w14:textId="77777777" w:rsidTr="00D427F5">
        <w:trPr>
          <w:jc w:val="center"/>
        </w:trPr>
        <w:tc>
          <w:tcPr>
            <w:tcW w:w="694" w:type="dxa"/>
          </w:tcPr>
          <w:p w14:paraId="34A89DAD" w14:textId="2E01C809" w:rsidR="001C48CC" w:rsidRPr="00D427F5" w:rsidRDefault="001C48CC" w:rsidP="001C48C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537" w:type="dxa"/>
          </w:tcPr>
          <w:p w14:paraId="43B5BB02" w14:textId="44B03ADC" w:rsidR="001C48CC" w:rsidRPr="00D427F5" w:rsidRDefault="001C48C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هدی کارگر</w:t>
            </w:r>
          </w:p>
        </w:tc>
        <w:tc>
          <w:tcPr>
            <w:tcW w:w="1234" w:type="dxa"/>
          </w:tcPr>
          <w:p w14:paraId="37CEEAF4" w14:textId="77777777" w:rsidR="001C48CC" w:rsidRPr="00D427F5" w:rsidRDefault="001C48CC" w:rsidP="001C48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  <w:p w14:paraId="2DD4084E" w14:textId="18187519" w:rsidR="001C48CC" w:rsidRPr="00D427F5" w:rsidRDefault="001C48CC" w:rsidP="001C48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13/12/1402</w:t>
            </w:r>
          </w:p>
        </w:tc>
        <w:tc>
          <w:tcPr>
            <w:tcW w:w="709" w:type="dxa"/>
          </w:tcPr>
          <w:p w14:paraId="3A4F643D" w14:textId="7D510D7B" w:rsidR="001C48CC" w:rsidRPr="00D427F5" w:rsidRDefault="001C48CC" w:rsidP="001C48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13:00</w:t>
            </w:r>
          </w:p>
        </w:tc>
        <w:tc>
          <w:tcPr>
            <w:tcW w:w="709" w:type="dxa"/>
          </w:tcPr>
          <w:p w14:paraId="12C55214" w14:textId="297F19E0" w:rsidR="001C48CC" w:rsidRPr="00D427F5" w:rsidRDefault="001C48CC" w:rsidP="001C48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ارشد</w:t>
            </w:r>
          </w:p>
        </w:tc>
        <w:tc>
          <w:tcPr>
            <w:tcW w:w="2650" w:type="dxa"/>
          </w:tcPr>
          <w:p w14:paraId="36EA7B8B" w14:textId="0C107953" w:rsidR="001C48CC" w:rsidRPr="00D427F5" w:rsidRDefault="001C48CC" w:rsidP="001C48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علوم غیرزیستی </w:t>
            </w:r>
          </w:p>
        </w:tc>
        <w:tc>
          <w:tcPr>
            <w:tcW w:w="1685" w:type="dxa"/>
          </w:tcPr>
          <w:p w14:paraId="5C9258C3" w14:textId="6F0B1B8C" w:rsidR="001C48CC" w:rsidRPr="00D427F5" w:rsidRDefault="001C48C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رضا زاده</w:t>
            </w:r>
          </w:p>
        </w:tc>
        <w:tc>
          <w:tcPr>
            <w:tcW w:w="1576" w:type="dxa"/>
          </w:tcPr>
          <w:p w14:paraId="756425CD" w14:textId="77777777" w:rsidR="001C48CC" w:rsidRPr="00D427F5" w:rsidRDefault="001C48C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7" w:type="dxa"/>
          </w:tcPr>
          <w:p w14:paraId="182CC51F" w14:textId="77777777" w:rsidR="001C48CC" w:rsidRPr="00D427F5" w:rsidRDefault="001C48C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ملکوتی</w:t>
            </w:r>
          </w:p>
          <w:p w14:paraId="1E0B1812" w14:textId="0892E219" w:rsidR="001C48CC" w:rsidRPr="00D427F5" w:rsidRDefault="001C48C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خورانی</w:t>
            </w:r>
          </w:p>
        </w:tc>
        <w:tc>
          <w:tcPr>
            <w:tcW w:w="1530" w:type="dxa"/>
          </w:tcPr>
          <w:p w14:paraId="05F89687" w14:textId="77777777" w:rsidR="001C48CC" w:rsidRPr="00D427F5" w:rsidRDefault="001C48CC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</w:t>
            </w:r>
          </w:p>
          <w:p w14:paraId="2AA721EA" w14:textId="2CB36A6C" w:rsidR="001C48CC" w:rsidRPr="00D427F5" w:rsidRDefault="001C48CC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ابن سینا</w:t>
            </w:r>
          </w:p>
        </w:tc>
      </w:tr>
      <w:tr w:rsidR="00D427F5" w:rsidRPr="00D427F5" w14:paraId="4736C00D" w14:textId="77777777" w:rsidTr="00D427F5">
        <w:trPr>
          <w:jc w:val="center"/>
        </w:trPr>
        <w:tc>
          <w:tcPr>
            <w:tcW w:w="694" w:type="dxa"/>
          </w:tcPr>
          <w:p w14:paraId="4059F561" w14:textId="3301D109" w:rsidR="001C48CC" w:rsidRPr="00D427F5" w:rsidRDefault="001C48CC" w:rsidP="001C48C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537" w:type="dxa"/>
          </w:tcPr>
          <w:p w14:paraId="56275743" w14:textId="66AEA5DE" w:rsidR="001C48CC" w:rsidRPr="00D427F5" w:rsidRDefault="001C48C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ذاکری</w:t>
            </w:r>
          </w:p>
        </w:tc>
        <w:tc>
          <w:tcPr>
            <w:tcW w:w="1234" w:type="dxa"/>
          </w:tcPr>
          <w:p w14:paraId="27A9C973" w14:textId="1A053472" w:rsidR="001C48CC" w:rsidRPr="00D427F5" w:rsidRDefault="00957DDD" w:rsidP="00957D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</w:t>
            </w:r>
            <w:r w:rsidR="001C48CC"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  <w:p w14:paraId="3E4B9B0D" w14:textId="44535887" w:rsidR="001C48CC" w:rsidRPr="00D427F5" w:rsidRDefault="001C48CC" w:rsidP="001C48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14/12/1402</w:t>
            </w:r>
          </w:p>
        </w:tc>
        <w:tc>
          <w:tcPr>
            <w:tcW w:w="709" w:type="dxa"/>
          </w:tcPr>
          <w:p w14:paraId="75882945" w14:textId="0C46D7E3" w:rsidR="001C48CC" w:rsidRPr="00D427F5" w:rsidRDefault="001C48CC" w:rsidP="001C48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11:30</w:t>
            </w:r>
          </w:p>
        </w:tc>
        <w:tc>
          <w:tcPr>
            <w:tcW w:w="709" w:type="dxa"/>
          </w:tcPr>
          <w:p w14:paraId="03A43D52" w14:textId="390FFAC9" w:rsidR="001C48CC" w:rsidRPr="00D427F5" w:rsidRDefault="001C48CC" w:rsidP="001C48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ارشد</w:t>
            </w:r>
          </w:p>
        </w:tc>
        <w:tc>
          <w:tcPr>
            <w:tcW w:w="2650" w:type="dxa"/>
          </w:tcPr>
          <w:p w14:paraId="4ED13301" w14:textId="3514D247" w:rsidR="001C48CC" w:rsidRPr="00D427F5" w:rsidRDefault="001C48CC" w:rsidP="001C48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زیست شناسی دریا</w:t>
            </w:r>
          </w:p>
        </w:tc>
        <w:tc>
          <w:tcPr>
            <w:tcW w:w="1685" w:type="dxa"/>
          </w:tcPr>
          <w:p w14:paraId="4A9E7A64" w14:textId="7C8A1964" w:rsidR="001C48CC" w:rsidRPr="00D427F5" w:rsidRDefault="001C48C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طاهری زاده</w:t>
            </w:r>
          </w:p>
        </w:tc>
        <w:tc>
          <w:tcPr>
            <w:tcW w:w="1576" w:type="dxa"/>
          </w:tcPr>
          <w:p w14:paraId="3CCA1DAD" w14:textId="6B816A2D" w:rsidR="001C48CC" w:rsidRPr="00D427F5" w:rsidRDefault="001C48C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صفایی</w:t>
            </w:r>
          </w:p>
        </w:tc>
        <w:tc>
          <w:tcPr>
            <w:tcW w:w="1667" w:type="dxa"/>
          </w:tcPr>
          <w:p w14:paraId="4CF119C2" w14:textId="77777777" w:rsidR="001C48CC" w:rsidRPr="00D427F5" w:rsidRDefault="001C48C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قاسمی</w:t>
            </w:r>
          </w:p>
          <w:p w14:paraId="30E15D66" w14:textId="12BC33B2" w:rsidR="001C48CC" w:rsidRPr="00D427F5" w:rsidRDefault="001C48C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کشاورز</w:t>
            </w:r>
          </w:p>
        </w:tc>
        <w:tc>
          <w:tcPr>
            <w:tcW w:w="1530" w:type="dxa"/>
          </w:tcPr>
          <w:p w14:paraId="7DFF0BC4" w14:textId="77777777" w:rsidR="00957DDD" w:rsidRPr="00D427F5" w:rsidRDefault="00957DDD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</w:t>
            </w:r>
          </w:p>
          <w:p w14:paraId="3088F7A6" w14:textId="77777777" w:rsidR="001C48CC" w:rsidRDefault="00957DDD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روابط عمومی</w:t>
            </w:r>
          </w:p>
          <w:p w14:paraId="50C8ECF1" w14:textId="4A83776A" w:rsidR="00D427F5" w:rsidRPr="00D427F5" w:rsidRDefault="00D427F5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427F5" w:rsidRPr="00D427F5" w14:paraId="4E967616" w14:textId="77777777" w:rsidTr="00D427F5">
        <w:trPr>
          <w:jc w:val="center"/>
        </w:trPr>
        <w:tc>
          <w:tcPr>
            <w:tcW w:w="694" w:type="dxa"/>
          </w:tcPr>
          <w:p w14:paraId="2205F6A6" w14:textId="71109D4F" w:rsidR="000267E7" w:rsidRPr="00D427F5" w:rsidRDefault="000267E7" w:rsidP="000267E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13</w:t>
            </w:r>
          </w:p>
        </w:tc>
        <w:tc>
          <w:tcPr>
            <w:tcW w:w="2537" w:type="dxa"/>
          </w:tcPr>
          <w:p w14:paraId="59D40DF4" w14:textId="78168BBC" w:rsidR="000267E7" w:rsidRPr="00D427F5" w:rsidRDefault="000267E7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فریبا عزت آبادی پور</w:t>
            </w:r>
          </w:p>
        </w:tc>
        <w:tc>
          <w:tcPr>
            <w:tcW w:w="1234" w:type="dxa"/>
          </w:tcPr>
          <w:p w14:paraId="13FBB04C" w14:textId="022244FC" w:rsidR="000267E7" w:rsidRPr="00D427F5" w:rsidRDefault="008E7E1F" w:rsidP="000267E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</w:t>
            </w:r>
            <w:r w:rsidR="000267E7"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شنبه </w:t>
            </w:r>
          </w:p>
          <w:p w14:paraId="372826B4" w14:textId="30506989" w:rsidR="000267E7" w:rsidRPr="00D427F5" w:rsidRDefault="000267E7" w:rsidP="000267E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8E7E1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/12/1402</w:t>
            </w:r>
          </w:p>
        </w:tc>
        <w:tc>
          <w:tcPr>
            <w:tcW w:w="709" w:type="dxa"/>
          </w:tcPr>
          <w:p w14:paraId="1A6191CC" w14:textId="0BAC5E55" w:rsidR="000267E7" w:rsidRPr="00D427F5" w:rsidRDefault="008E7E1F" w:rsidP="000267E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13:00</w:t>
            </w:r>
          </w:p>
        </w:tc>
        <w:tc>
          <w:tcPr>
            <w:tcW w:w="709" w:type="dxa"/>
          </w:tcPr>
          <w:p w14:paraId="2C2300C0" w14:textId="73EE0BF7" w:rsidR="000267E7" w:rsidRPr="00D427F5" w:rsidRDefault="000267E7" w:rsidP="000267E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ارشد</w:t>
            </w:r>
          </w:p>
        </w:tc>
        <w:tc>
          <w:tcPr>
            <w:tcW w:w="2650" w:type="dxa"/>
          </w:tcPr>
          <w:p w14:paraId="55E07DB8" w14:textId="0E4DFA05" w:rsidR="000267E7" w:rsidRPr="00D427F5" w:rsidRDefault="000267E7" w:rsidP="000267E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شیلات</w:t>
            </w:r>
          </w:p>
        </w:tc>
        <w:tc>
          <w:tcPr>
            <w:tcW w:w="1685" w:type="dxa"/>
          </w:tcPr>
          <w:p w14:paraId="2043EFFC" w14:textId="607D4BE2" w:rsidR="000267E7" w:rsidRPr="00D427F5" w:rsidRDefault="000267E7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قاسمی </w:t>
            </w:r>
          </w:p>
        </w:tc>
        <w:tc>
          <w:tcPr>
            <w:tcW w:w="1576" w:type="dxa"/>
          </w:tcPr>
          <w:p w14:paraId="695A5EDA" w14:textId="41D5148A" w:rsidR="000267E7" w:rsidRPr="00D427F5" w:rsidRDefault="000267E7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حاج عبدالرسولی</w:t>
            </w:r>
          </w:p>
        </w:tc>
        <w:tc>
          <w:tcPr>
            <w:tcW w:w="1667" w:type="dxa"/>
          </w:tcPr>
          <w:p w14:paraId="2681BA24" w14:textId="77777777" w:rsidR="000267E7" w:rsidRPr="00D427F5" w:rsidRDefault="000267E7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همایی </w:t>
            </w:r>
          </w:p>
          <w:p w14:paraId="4AF5B5E6" w14:textId="29CFFAA2" w:rsidR="000267E7" w:rsidRPr="00D427F5" w:rsidRDefault="000267E7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شایسته </w:t>
            </w:r>
          </w:p>
        </w:tc>
        <w:tc>
          <w:tcPr>
            <w:tcW w:w="1530" w:type="dxa"/>
          </w:tcPr>
          <w:p w14:paraId="6BA51666" w14:textId="77777777" w:rsidR="000267E7" w:rsidRPr="00D427F5" w:rsidRDefault="000267E7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</w:t>
            </w:r>
          </w:p>
          <w:p w14:paraId="4F501730" w14:textId="37592F35" w:rsidR="000267E7" w:rsidRPr="00D427F5" w:rsidRDefault="000267E7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روابط عمومی</w:t>
            </w:r>
          </w:p>
        </w:tc>
      </w:tr>
      <w:tr w:rsidR="00D427F5" w:rsidRPr="00D427F5" w14:paraId="1FA222C2" w14:textId="77777777" w:rsidTr="00D427F5">
        <w:trPr>
          <w:jc w:val="center"/>
        </w:trPr>
        <w:tc>
          <w:tcPr>
            <w:tcW w:w="694" w:type="dxa"/>
          </w:tcPr>
          <w:p w14:paraId="7C294637" w14:textId="307185BD" w:rsidR="000267E7" w:rsidRPr="00D427F5" w:rsidRDefault="000267E7" w:rsidP="000267E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537" w:type="dxa"/>
          </w:tcPr>
          <w:p w14:paraId="5677A55D" w14:textId="58F060AE" w:rsidR="000267E7" w:rsidRPr="00D427F5" w:rsidRDefault="000267E7" w:rsidP="00D427F5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حدیث اسلامی</w:t>
            </w:r>
          </w:p>
        </w:tc>
        <w:tc>
          <w:tcPr>
            <w:tcW w:w="1234" w:type="dxa"/>
          </w:tcPr>
          <w:p w14:paraId="0EE32DAE" w14:textId="77777777" w:rsidR="000267E7" w:rsidRPr="00D427F5" w:rsidRDefault="000267E7" w:rsidP="000267E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سه شنبه </w:t>
            </w:r>
          </w:p>
          <w:p w14:paraId="42F2CCBA" w14:textId="3C5C26E1" w:rsidR="000267E7" w:rsidRPr="00D427F5" w:rsidRDefault="000267E7" w:rsidP="000267E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15/12/1402</w:t>
            </w:r>
          </w:p>
        </w:tc>
        <w:tc>
          <w:tcPr>
            <w:tcW w:w="709" w:type="dxa"/>
          </w:tcPr>
          <w:p w14:paraId="77A4CE10" w14:textId="210857BF" w:rsidR="000267E7" w:rsidRPr="00D427F5" w:rsidRDefault="000267E7" w:rsidP="000267E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13:00</w:t>
            </w:r>
          </w:p>
        </w:tc>
        <w:tc>
          <w:tcPr>
            <w:tcW w:w="709" w:type="dxa"/>
          </w:tcPr>
          <w:p w14:paraId="08823B7E" w14:textId="2C461391" w:rsidR="000267E7" w:rsidRPr="00D427F5" w:rsidRDefault="000267E7" w:rsidP="000267E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ارشد</w:t>
            </w:r>
          </w:p>
        </w:tc>
        <w:tc>
          <w:tcPr>
            <w:tcW w:w="2650" w:type="dxa"/>
          </w:tcPr>
          <w:p w14:paraId="07311809" w14:textId="69AA8A87" w:rsidR="000267E7" w:rsidRPr="00D427F5" w:rsidRDefault="000267E7" w:rsidP="000267E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شیلات</w:t>
            </w:r>
          </w:p>
        </w:tc>
        <w:tc>
          <w:tcPr>
            <w:tcW w:w="1685" w:type="dxa"/>
          </w:tcPr>
          <w:p w14:paraId="4FD15642" w14:textId="624A3B1B" w:rsidR="000267E7" w:rsidRPr="00D427F5" w:rsidRDefault="000267E7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عبدلی</w:t>
            </w:r>
          </w:p>
        </w:tc>
        <w:tc>
          <w:tcPr>
            <w:tcW w:w="1576" w:type="dxa"/>
          </w:tcPr>
          <w:p w14:paraId="2CE70662" w14:textId="54CA7790" w:rsidR="000267E7" w:rsidRPr="00D427F5" w:rsidRDefault="000267E7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اکبرزاده</w:t>
            </w:r>
          </w:p>
        </w:tc>
        <w:tc>
          <w:tcPr>
            <w:tcW w:w="1667" w:type="dxa"/>
          </w:tcPr>
          <w:p w14:paraId="7659B9B5" w14:textId="77777777" w:rsidR="000267E7" w:rsidRPr="00D427F5" w:rsidRDefault="000267E7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نوری </w:t>
            </w:r>
          </w:p>
          <w:p w14:paraId="5388AFC4" w14:textId="6B365242" w:rsidR="000267E7" w:rsidRPr="00D427F5" w:rsidRDefault="000267E7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سالارزاده</w:t>
            </w:r>
          </w:p>
        </w:tc>
        <w:tc>
          <w:tcPr>
            <w:tcW w:w="1530" w:type="dxa"/>
          </w:tcPr>
          <w:p w14:paraId="1DFE9169" w14:textId="77777777" w:rsidR="000267E7" w:rsidRPr="00D427F5" w:rsidRDefault="000267E7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</w:t>
            </w:r>
          </w:p>
          <w:p w14:paraId="520B8961" w14:textId="16A31002" w:rsidR="000267E7" w:rsidRPr="00D427F5" w:rsidRDefault="000267E7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روابط عمومی</w:t>
            </w:r>
          </w:p>
        </w:tc>
      </w:tr>
      <w:tr w:rsidR="00D427F5" w:rsidRPr="00D427F5" w14:paraId="19852E94" w14:textId="77777777" w:rsidTr="00D427F5">
        <w:trPr>
          <w:jc w:val="center"/>
        </w:trPr>
        <w:tc>
          <w:tcPr>
            <w:tcW w:w="694" w:type="dxa"/>
          </w:tcPr>
          <w:p w14:paraId="5732116A" w14:textId="18B7435A" w:rsidR="00DC5931" w:rsidRPr="00D427F5" w:rsidRDefault="00DC5931" w:rsidP="00DC593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537" w:type="dxa"/>
          </w:tcPr>
          <w:p w14:paraId="36D2F124" w14:textId="3D16EB09" w:rsidR="00DC5931" w:rsidRPr="00D427F5" w:rsidRDefault="00DC593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رویا ازم</w:t>
            </w:r>
          </w:p>
        </w:tc>
        <w:tc>
          <w:tcPr>
            <w:tcW w:w="1234" w:type="dxa"/>
          </w:tcPr>
          <w:p w14:paraId="33438320" w14:textId="21673639" w:rsidR="00DC5931" w:rsidRPr="00D427F5" w:rsidRDefault="00DC5931" w:rsidP="00DC59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  <w:p w14:paraId="5579BF8E" w14:textId="543012A1" w:rsidR="00DC5931" w:rsidRPr="00D427F5" w:rsidRDefault="00DC5931" w:rsidP="00DC59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BD0C45"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/12/1402</w:t>
            </w:r>
          </w:p>
        </w:tc>
        <w:tc>
          <w:tcPr>
            <w:tcW w:w="709" w:type="dxa"/>
          </w:tcPr>
          <w:p w14:paraId="3AB67D62" w14:textId="19EEEB59" w:rsidR="00DC5931" w:rsidRPr="00D427F5" w:rsidRDefault="00DC5931" w:rsidP="00DC59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14:30</w:t>
            </w:r>
          </w:p>
        </w:tc>
        <w:tc>
          <w:tcPr>
            <w:tcW w:w="709" w:type="dxa"/>
          </w:tcPr>
          <w:p w14:paraId="05F4E76E" w14:textId="4A1A4D98" w:rsidR="00DC5931" w:rsidRPr="00D427F5" w:rsidRDefault="00DC5931" w:rsidP="00DC59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ارشد</w:t>
            </w:r>
          </w:p>
        </w:tc>
        <w:tc>
          <w:tcPr>
            <w:tcW w:w="2650" w:type="dxa"/>
          </w:tcPr>
          <w:p w14:paraId="1F5F1DBC" w14:textId="6E1F99C1" w:rsidR="00DC5931" w:rsidRPr="00D427F5" w:rsidRDefault="00DC5931" w:rsidP="00DC59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شیلات</w:t>
            </w:r>
          </w:p>
        </w:tc>
        <w:tc>
          <w:tcPr>
            <w:tcW w:w="1685" w:type="dxa"/>
          </w:tcPr>
          <w:p w14:paraId="1F0486AC" w14:textId="4D5A83A3" w:rsidR="00DC5931" w:rsidRPr="00D427F5" w:rsidRDefault="00DC593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نیرومند</w:t>
            </w:r>
          </w:p>
        </w:tc>
        <w:tc>
          <w:tcPr>
            <w:tcW w:w="1576" w:type="dxa"/>
          </w:tcPr>
          <w:p w14:paraId="0BAF3201" w14:textId="2478EE3E" w:rsidR="00DC5931" w:rsidRPr="00D427F5" w:rsidRDefault="00DC593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گذری</w:t>
            </w:r>
          </w:p>
        </w:tc>
        <w:tc>
          <w:tcPr>
            <w:tcW w:w="1667" w:type="dxa"/>
          </w:tcPr>
          <w:p w14:paraId="4E5874D3" w14:textId="77777777" w:rsidR="00DC5931" w:rsidRPr="00D427F5" w:rsidRDefault="00DC593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دکترسالارزاده</w:t>
            </w:r>
          </w:p>
          <w:p w14:paraId="5B1E08B5" w14:textId="32869440" w:rsidR="00DC5931" w:rsidRPr="00D427F5" w:rsidRDefault="00DC593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دکتراکبرزاده</w:t>
            </w:r>
          </w:p>
        </w:tc>
        <w:tc>
          <w:tcPr>
            <w:tcW w:w="1530" w:type="dxa"/>
          </w:tcPr>
          <w:p w14:paraId="2A40F85F" w14:textId="6FF22DAB" w:rsidR="00DC5931" w:rsidRPr="00D427F5" w:rsidRDefault="00DC5931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روابط عمومی</w:t>
            </w:r>
          </w:p>
        </w:tc>
      </w:tr>
      <w:tr w:rsidR="00D427F5" w:rsidRPr="00D427F5" w14:paraId="78D2BC66" w14:textId="77777777" w:rsidTr="00D427F5">
        <w:trPr>
          <w:jc w:val="center"/>
        </w:trPr>
        <w:tc>
          <w:tcPr>
            <w:tcW w:w="694" w:type="dxa"/>
          </w:tcPr>
          <w:p w14:paraId="66D496E6" w14:textId="2CE107FD" w:rsidR="00DC5931" w:rsidRPr="00D427F5" w:rsidRDefault="00DC5931" w:rsidP="00DC593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537" w:type="dxa"/>
          </w:tcPr>
          <w:p w14:paraId="04ADD132" w14:textId="2CB98798" w:rsidR="00DC5931" w:rsidRPr="00D427F5" w:rsidRDefault="00DC593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نسرین عشقی</w:t>
            </w:r>
          </w:p>
        </w:tc>
        <w:tc>
          <w:tcPr>
            <w:tcW w:w="1234" w:type="dxa"/>
          </w:tcPr>
          <w:p w14:paraId="64939DBF" w14:textId="77777777" w:rsidR="00DC5931" w:rsidRPr="00D427F5" w:rsidRDefault="00DC5931" w:rsidP="00DC59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  <w:p w14:paraId="1B3F2443" w14:textId="0E179CD4" w:rsidR="00DC5931" w:rsidRPr="00D427F5" w:rsidRDefault="00DC5931" w:rsidP="00DC59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16/12/1402</w:t>
            </w:r>
          </w:p>
        </w:tc>
        <w:tc>
          <w:tcPr>
            <w:tcW w:w="709" w:type="dxa"/>
          </w:tcPr>
          <w:p w14:paraId="605EE18D" w14:textId="3AE82ED5" w:rsidR="00DC5931" w:rsidRPr="00D427F5" w:rsidRDefault="00DC5931" w:rsidP="00DC59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8:30</w:t>
            </w:r>
          </w:p>
        </w:tc>
        <w:tc>
          <w:tcPr>
            <w:tcW w:w="709" w:type="dxa"/>
          </w:tcPr>
          <w:p w14:paraId="32FFB571" w14:textId="78597598" w:rsidR="00DC5931" w:rsidRPr="00D427F5" w:rsidRDefault="00DC5931" w:rsidP="00DC59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2650" w:type="dxa"/>
          </w:tcPr>
          <w:p w14:paraId="16E07403" w14:textId="1B014EB8" w:rsidR="00DC5931" w:rsidRPr="00D427F5" w:rsidRDefault="00DC5931" w:rsidP="00DC59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غیر زیستی جوی و اقیانوسی</w:t>
            </w:r>
          </w:p>
        </w:tc>
        <w:tc>
          <w:tcPr>
            <w:tcW w:w="1685" w:type="dxa"/>
          </w:tcPr>
          <w:p w14:paraId="3BCF6744" w14:textId="1C359E1F" w:rsidR="00DC5931" w:rsidRPr="00D427F5" w:rsidRDefault="00DC593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مهدیزاده</w:t>
            </w:r>
          </w:p>
        </w:tc>
        <w:tc>
          <w:tcPr>
            <w:tcW w:w="1576" w:type="dxa"/>
          </w:tcPr>
          <w:p w14:paraId="1EB95CD1" w14:textId="4FFFC45B" w:rsidR="00DC5931" w:rsidRPr="00D427F5" w:rsidRDefault="00DC593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-----</w:t>
            </w:r>
          </w:p>
        </w:tc>
        <w:tc>
          <w:tcPr>
            <w:tcW w:w="1667" w:type="dxa"/>
          </w:tcPr>
          <w:p w14:paraId="221CC0A2" w14:textId="77777777" w:rsidR="00DC5931" w:rsidRPr="00D427F5" w:rsidRDefault="00DC593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راه بانی</w:t>
            </w:r>
          </w:p>
          <w:p w14:paraId="4416DE11" w14:textId="77777777" w:rsidR="00DC5931" w:rsidRPr="00D427F5" w:rsidRDefault="00DC593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اکبری نسب</w:t>
            </w:r>
          </w:p>
          <w:p w14:paraId="482A91D8" w14:textId="3C521C80" w:rsidR="00DC5931" w:rsidRPr="00D427F5" w:rsidRDefault="00DC5931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سیادت موسوی</w:t>
            </w:r>
          </w:p>
        </w:tc>
        <w:tc>
          <w:tcPr>
            <w:tcW w:w="1530" w:type="dxa"/>
          </w:tcPr>
          <w:p w14:paraId="351C2AAD" w14:textId="77777777" w:rsidR="00DC5931" w:rsidRPr="00D427F5" w:rsidRDefault="00DC5931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</w:t>
            </w:r>
          </w:p>
          <w:p w14:paraId="2429F618" w14:textId="149DEFF7" w:rsidR="00DC5931" w:rsidRPr="00D427F5" w:rsidRDefault="00DC5931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روابط عمومی</w:t>
            </w:r>
          </w:p>
        </w:tc>
      </w:tr>
      <w:tr w:rsidR="00D427F5" w:rsidRPr="00D427F5" w14:paraId="761380DC" w14:textId="77777777" w:rsidTr="00D427F5">
        <w:trPr>
          <w:jc w:val="center"/>
        </w:trPr>
        <w:tc>
          <w:tcPr>
            <w:tcW w:w="694" w:type="dxa"/>
          </w:tcPr>
          <w:p w14:paraId="7456FCFA" w14:textId="6CF39C2E" w:rsidR="005830DC" w:rsidRPr="00D427F5" w:rsidRDefault="005830DC" w:rsidP="005830D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17</w:t>
            </w:r>
          </w:p>
        </w:tc>
        <w:tc>
          <w:tcPr>
            <w:tcW w:w="2537" w:type="dxa"/>
          </w:tcPr>
          <w:p w14:paraId="4833E93F" w14:textId="10D05301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محدثه محمدی جم پیری</w:t>
            </w:r>
          </w:p>
        </w:tc>
        <w:tc>
          <w:tcPr>
            <w:tcW w:w="1234" w:type="dxa"/>
          </w:tcPr>
          <w:p w14:paraId="2226AD70" w14:textId="77777777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  <w:p w14:paraId="0A87FB6B" w14:textId="40D85A09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16/12/1402</w:t>
            </w:r>
          </w:p>
        </w:tc>
        <w:tc>
          <w:tcPr>
            <w:tcW w:w="709" w:type="dxa"/>
          </w:tcPr>
          <w:p w14:paraId="1DC4F012" w14:textId="3F220771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11:00</w:t>
            </w:r>
          </w:p>
        </w:tc>
        <w:tc>
          <w:tcPr>
            <w:tcW w:w="709" w:type="dxa"/>
          </w:tcPr>
          <w:p w14:paraId="273A9EDC" w14:textId="236FE755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ارشد</w:t>
            </w:r>
          </w:p>
        </w:tc>
        <w:tc>
          <w:tcPr>
            <w:tcW w:w="2650" w:type="dxa"/>
          </w:tcPr>
          <w:p w14:paraId="0EED19DE" w14:textId="19D06840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زیست شناسی دریا</w:t>
            </w:r>
          </w:p>
        </w:tc>
        <w:tc>
          <w:tcPr>
            <w:tcW w:w="1685" w:type="dxa"/>
          </w:tcPr>
          <w:p w14:paraId="3906191D" w14:textId="53449C57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طاهری زاده</w:t>
            </w:r>
          </w:p>
        </w:tc>
        <w:tc>
          <w:tcPr>
            <w:tcW w:w="1576" w:type="dxa"/>
          </w:tcPr>
          <w:p w14:paraId="39FE419B" w14:textId="77777777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7" w:type="dxa"/>
          </w:tcPr>
          <w:p w14:paraId="2AB728C0" w14:textId="77777777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امراللهی </w:t>
            </w:r>
          </w:p>
          <w:p w14:paraId="6A27A981" w14:textId="0EABB792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قاسمی </w:t>
            </w:r>
          </w:p>
        </w:tc>
        <w:tc>
          <w:tcPr>
            <w:tcW w:w="1530" w:type="dxa"/>
          </w:tcPr>
          <w:p w14:paraId="0395618E" w14:textId="77777777" w:rsidR="005830DC" w:rsidRPr="00D427F5" w:rsidRDefault="005830DC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</w:t>
            </w:r>
          </w:p>
          <w:p w14:paraId="0E9E9DAC" w14:textId="14CC3A76" w:rsidR="005830DC" w:rsidRPr="00D427F5" w:rsidRDefault="005830DC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روابط عمومی</w:t>
            </w:r>
          </w:p>
        </w:tc>
      </w:tr>
      <w:tr w:rsidR="00D427F5" w:rsidRPr="00D427F5" w14:paraId="68A7E083" w14:textId="77777777" w:rsidTr="00D427F5">
        <w:trPr>
          <w:jc w:val="center"/>
        </w:trPr>
        <w:tc>
          <w:tcPr>
            <w:tcW w:w="694" w:type="dxa"/>
          </w:tcPr>
          <w:p w14:paraId="379AC8F3" w14:textId="2AD09F81" w:rsidR="005830DC" w:rsidRPr="00D427F5" w:rsidRDefault="005830DC" w:rsidP="005830D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18</w:t>
            </w:r>
          </w:p>
        </w:tc>
        <w:tc>
          <w:tcPr>
            <w:tcW w:w="2537" w:type="dxa"/>
          </w:tcPr>
          <w:p w14:paraId="481BF28F" w14:textId="47D16273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مریم نظر زاده</w:t>
            </w:r>
          </w:p>
        </w:tc>
        <w:tc>
          <w:tcPr>
            <w:tcW w:w="1234" w:type="dxa"/>
          </w:tcPr>
          <w:p w14:paraId="71776D73" w14:textId="77777777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  <w:p w14:paraId="73354172" w14:textId="0DAECCBE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16/12/1402</w:t>
            </w:r>
          </w:p>
        </w:tc>
        <w:tc>
          <w:tcPr>
            <w:tcW w:w="709" w:type="dxa"/>
          </w:tcPr>
          <w:p w14:paraId="5D1CA906" w14:textId="1795DD96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13:00</w:t>
            </w:r>
          </w:p>
        </w:tc>
        <w:tc>
          <w:tcPr>
            <w:tcW w:w="709" w:type="dxa"/>
          </w:tcPr>
          <w:p w14:paraId="2F8D39B3" w14:textId="2C1EC007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ارشد</w:t>
            </w:r>
          </w:p>
        </w:tc>
        <w:tc>
          <w:tcPr>
            <w:tcW w:w="2650" w:type="dxa"/>
          </w:tcPr>
          <w:p w14:paraId="57EB5ECB" w14:textId="06EAE00E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شیلات</w:t>
            </w:r>
          </w:p>
        </w:tc>
        <w:tc>
          <w:tcPr>
            <w:tcW w:w="1685" w:type="dxa"/>
          </w:tcPr>
          <w:p w14:paraId="757F3663" w14:textId="77777777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اکبرزاده</w:t>
            </w:r>
          </w:p>
          <w:p w14:paraId="7BA0789F" w14:textId="36CFC62A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غلامحسینی </w:t>
            </w:r>
          </w:p>
        </w:tc>
        <w:tc>
          <w:tcPr>
            <w:tcW w:w="1576" w:type="dxa"/>
          </w:tcPr>
          <w:p w14:paraId="564054A9" w14:textId="77777777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7" w:type="dxa"/>
          </w:tcPr>
          <w:p w14:paraId="500E6F9C" w14:textId="77777777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شهدادی </w:t>
            </w:r>
          </w:p>
          <w:p w14:paraId="7CFCBC9F" w14:textId="4D8A0E32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نیرومند</w:t>
            </w:r>
          </w:p>
        </w:tc>
        <w:tc>
          <w:tcPr>
            <w:tcW w:w="1530" w:type="dxa"/>
          </w:tcPr>
          <w:p w14:paraId="79EB8B58" w14:textId="77777777" w:rsidR="005830DC" w:rsidRPr="00D427F5" w:rsidRDefault="005830DC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</w:t>
            </w:r>
          </w:p>
          <w:p w14:paraId="06DD08D1" w14:textId="5C4D9DF0" w:rsidR="005830DC" w:rsidRPr="00D427F5" w:rsidRDefault="005830DC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روابط عمومی</w:t>
            </w:r>
          </w:p>
        </w:tc>
      </w:tr>
      <w:tr w:rsidR="00D427F5" w:rsidRPr="00D427F5" w14:paraId="7D135B94" w14:textId="77777777" w:rsidTr="00D427F5">
        <w:trPr>
          <w:jc w:val="center"/>
        </w:trPr>
        <w:tc>
          <w:tcPr>
            <w:tcW w:w="694" w:type="dxa"/>
          </w:tcPr>
          <w:p w14:paraId="3500AABC" w14:textId="18ECFE45" w:rsidR="005830DC" w:rsidRPr="00D427F5" w:rsidRDefault="005830DC" w:rsidP="005830D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537" w:type="dxa"/>
          </w:tcPr>
          <w:p w14:paraId="75A2B567" w14:textId="629C54EF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رویا رضوانی</w:t>
            </w:r>
          </w:p>
        </w:tc>
        <w:tc>
          <w:tcPr>
            <w:tcW w:w="1234" w:type="dxa"/>
          </w:tcPr>
          <w:p w14:paraId="227342E5" w14:textId="77777777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  <w:p w14:paraId="7E1618B7" w14:textId="3ADA1E83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19/12/1402</w:t>
            </w:r>
          </w:p>
        </w:tc>
        <w:tc>
          <w:tcPr>
            <w:tcW w:w="709" w:type="dxa"/>
          </w:tcPr>
          <w:p w14:paraId="30BF1EB1" w14:textId="5CD160D4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8:30</w:t>
            </w:r>
          </w:p>
        </w:tc>
        <w:tc>
          <w:tcPr>
            <w:tcW w:w="709" w:type="dxa"/>
          </w:tcPr>
          <w:p w14:paraId="2F0929AB" w14:textId="677C8BAA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2650" w:type="dxa"/>
          </w:tcPr>
          <w:p w14:paraId="0D9055E6" w14:textId="3006F31E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غیر زیستی جوی و اقیانوسی</w:t>
            </w:r>
          </w:p>
        </w:tc>
        <w:tc>
          <w:tcPr>
            <w:tcW w:w="1685" w:type="dxa"/>
          </w:tcPr>
          <w:p w14:paraId="753C04AF" w14:textId="15A99121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رضا زاده</w:t>
            </w:r>
          </w:p>
        </w:tc>
        <w:tc>
          <w:tcPr>
            <w:tcW w:w="1576" w:type="dxa"/>
          </w:tcPr>
          <w:p w14:paraId="1A8CAD41" w14:textId="2531608D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امید علیزاده چوبری</w:t>
            </w:r>
          </w:p>
        </w:tc>
        <w:tc>
          <w:tcPr>
            <w:tcW w:w="1667" w:type="dxa"/>
          </w:tcPr>
          <w:p w14:paraId="7251D896" w14:textId="77777777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ملکوتی</w:t>
            </w:r>
          </w:p>
          <w:p w14:paraId="48EEEAC0" w14:textId="77777777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خورانی</w:t>
            </w:r>
          </w:p>
          <w:p w14:paraId="21DF5DDF" w14:textId="10B0B61F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معماریان</w:t>
            </w:r>
          </w:p>
        </w:tc>
        <w:tc>
          <w:tcPr>
            <w:tcW w:w="1530" w:type="dxa"/>
          </w:tcPr>
          <w:p w14:paraId="112103E3" w14:textId="097839FD" w:rsidR="005830DC" w:rsidRPr="00D427F5" w:rsidRDefault="005830DC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</w:t>
            </w:r>
          </w:p>
          <w:p w14:paraId="3A9EE711" w14:textId="77777777" w:rsidR="005830DC" w:rsidRPr="00D427F5" w:rsidRDefault="005830DC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ابن سینا</w:t>
            </w:r>
          </w:p>
        </w:tc>
      </w:tr>
      <w:tr w:rsidR="00D427F5" w:rsidRPr="00D427F5" w14:paraId="3351DF6C" w14:textId="77777777" w:rsidTr="00D427F5">
        <w:trPr>
          <w:jc w:val="center"/>
        </w:trPr>
        <w:tc>
          <w:tcPr>
            <w:tcW w:w="694" w:type="dxa"/>
          </w:tcPr>
          <w:p w14:paraId="6AAD25E3" w14:textId="19BA0EF2" w:rsidR="005830DC" w:rsidRPr="00D427F5" w:rsidRDefault="005830DC" w:rsidP="005830D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537" w:type="dxa"/>
          </w:tcPr>
          <w:p w14:paraId="0F936FAD" w14:textId="591ED8F1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مریدی زاده</w:t>
            </w:r>
          </w:p>
        </w:tc>
        <w:tc>
          <w:tcPr>
            <w:tcW w:w="1234" w:type="dxa"/>
          </w:tcPr>
          <w:p w14:paraId="262FFD24" w14:textId="685576D3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  <w:p w14:paraId="1A0F17E3" w14:textId="24BE89E0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19/12/1402</w:t>
            </w:r>
          </w:p>
        </w:tc>
        <w:tc>
          <w:tcPr>
            <w:tcW w:w="709" w:type="dxa"/>
          </w:tcPr>
          <w:p w14:paraId="50140FB8" w14:textId="2BB1CD06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11:30</w:t>
            </w:r>
          </w:p>
        </w:tc>
        <w:tc>
          <w:tcPr>
            <w:tcW w:w="709" w:type="dxa"/>
          </w:tcPr>
          <w:p w14:paraId="2CABDEC9" w14:textId="4EBA31DD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ارشد</w:t>
            </w:r>
          </w:p>
        </w:tc>
        <w:tc>
          <w:tcPr>
            <w:tcW w:w="2650" w:type="dxa"/>
          </w:tcPr>
          <w:p w14:paraId="588E8FCC" w14:textId="77777777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غیر زیستی جوی و اقیانوسی</w:t>
            </w:r>
          </w:p>
        </w:tc>
        <w:tc>
          <w:tcPr>
            <w:tcW w:w="1685" w:type="dxa"/>
          </w:tcPr>
          <w:p w14:paraId="702F6996" w14:textId="65388BBD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رضا زاده</w:t>
            </w:r>
          </w:p>
        </w:tc>
        <w:tc>
          <w:tcPr>
            <w:tcW w:w="1576" w:type="dxa"/>
          </w:tcPr>
          <w:p w14:paraId="65F28F95" w14:textId="62E85763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667" w:type="dxa"/>
          </w:tcPr>
          <w:p w14:paraId="257B3D25" w14:textId="4555AE7F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ملکوتی</w:t>
            </w:r>
          </w:p>
          <w:p w14:paraId="134C0E7C" w14:textId="03BC06F9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خورانی</w:t>
            </w:r>
          </w:p>
        </w:tc>
        <w:tc>
          <w:tcPr>
            <w:tcW w:w="1530" w:type="dxa"/>
          </w:tcPr>
          <w:p w14:paraId="67D46CAF" w14:textId="64554CC4" w:rsidR="005830DC" w:rsidRPr="00D427F5" w:rsidRDefault="005830DC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</w:t>
            </w:r>
          </w:p>
          <w:p w14:paraId="5B5A53E8" w14:textId="77777777" w:rsidR="005830DC" w:rsidRPr="00D427F5" w:rsidRDefault="005830DC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ابن سینا</w:t>
            </w:r>
          </w:p>
        </w:tc>
      </w:tr>
      <w:tr w:rsidR="00D427F5" w:rsidRPr="00D427F5" w14:paraId="26565339" w14:textId="77777777" w:rsidTr="00D427F5">
        <w:trPr>
          <w:jc w:val="center"/>
        </w:trPr>
        <w:tc>
          <w:tcPr>
            <w:tcW w:w="694" w:type="dxa"/>
          </w:tcPr>
          <w:p w14:paraId="60BB003A" w14:textId="449848DE" w:rsidR="005830DC" w:rsidRPr="00D427F5" w:rsidRDefault="005830DC" w:rsidP="005830D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2537" w:type="dxa"/>
          </w:tcPr>
          <w:p w14:paraId="0104A1FE" w14:textId="3FEAF9D9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زهرا شریفی</w:t>
            </w:r>
          </w:p>
        </w:tc>
        <w:tc>
          <w:tcPr>
            <w:tcW w:w="1234" w:type="dxa"/>
          </w:tcPr>
          <w:p w14:paraId="347FDEC3" w14:textId="77777777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  <w:p w14:paraId="29C7367C" w14:textId="2891AC05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19/12/1402</w:t>
            </w:r>
          </w:p>
        </w:tc>
        <w:tc>
          <w:tcPr>
            <w:tcW w:w="709" w:type="dxa"/>
          </w:tcPr>
          <w:p w14:paraId="5A820924" w14:textId="7780F2BC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14:00</w:t>
            </w:r>
          </w:p>
        </w:tc>
        <w:tc>
          <w:tcPr>
            <w:tcW w:w="709" w:type="dxa"/>
          </w:tcPr>
          <w:p w14:paraId="49A5841B" w14:textId="28ED1BF8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ارشد</w:t>
            </w:r>
          </w:p>
        </w:tc>
        <w:tc>
          <w:tcPr>
            <w:tcW w:w="2650" w:type="dxa"/>
          </w:tcPr>
          <w:p w14:paraId="6DC9CFAE" w14:textId="2B56D4BC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زیست شناسی دریا</w:t>
            </w:r>
          </w:p>
        </w:tc>
        <w:tc>
          <w:tcPr>
            <w:tcW w:w="1685" w:type="dxa"/>
          </w:tcPr>
          <w:p w14:paraId="7231382D" w14:textId="3D2BE965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همایی</w:t>
            </w:r>
          </w:p>
        </w:tc>
        <w:tc>
          <w:tcPr>
            <w:tcW w:w="1576" w:type="dxa"/>
          </w:tcPr>
          <w:p w14:paraId="6544FAD3" w14:textId="58A58AE7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سهیلا محمدی</w:t>
            </w:r>
          </w:p>
        </w:tc>
        <w:tc>
          <w:tcPr>
            <w:tcW w:w="1667" w:type="dxa"/>
          </w:tcPr>
          <w:p w14:paraId="61CE9722" w14:textId="77777777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کشاورز</w:t>
            </w:r>
          </w:p>
          <w:p w14:paraId="225760D2" w14:textId="4D88DDAD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شمیلی </w:t>
            </w:r>
          </w:p>
        </w:tc>
        <w:tc>
          <w:tcPr>
            <w:tcW w:w="1530" w:type="dxa"/>
          </w:tcPr>
          <w:p w14:paraId="16AD0606" w14:textId="77777777" w:rsidR="005830DC" w:rsidRPr="00D427F5" w:rsidRDefault="005830DC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</w:t>
            </w:r>
          </w:p>
          <w:p w14:paraId="0D2A2EE9" w14:textId="06CCD54C" w:rsidR="005830DC" w:rsidRPr="00D427F5" w:rsidRDefault="005830DC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ابن سینا</w:t>
            </w:r>
          </w:p>
        </w:tc>
      </w:tr>
      <w:tr w:rsidR="00D427F5" w:rsidRPr="00D427F5" w14:paraId="5EF62C94" w14:textId="77777777" w:rsidTr="00D427F5">
        <w:trPr>
          <w:jc w:val="center"/>
        </w:trPr>
        <w:tc>
          <w:tcPr>
            <w:tcW w:w="694" w:type="dxa"/>
          </w:tcPr>
          <w:p w14:paraId="0BD3D1C9" w14:textId="05427E51" w:rsidR="005830DC" w:rsidRPr="00D427F5" w:rsidRDefault="005830DC" w:rsidP="005830D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2537" w:type="dxa"/>
          </w:tcPr>
          <w:p w14:paraId="5823D081" w14:textId="62CF4069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دانیال قادری</w:t>
            </w:r>
          </w:p>
        </w:tc>
        <w:tc>
          <w:tcPr>
            <w:tcW w:w="1234" w:type="dxa"/>
          </w:tcPr>
          <w:p w14:paraId="7102BF73" w14:textId="09917108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  <w:p w14:paraId="11778FC6" w14:textId="77777777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21/12/1402</w:t>
            </w:r>
          </w:p>
        </w:tc>
        <w:tc>
          <w:tcPr>
            <w:tcW w:w="709" w:type="dxa"/>
          </w:tcPr>
          <w:p w14:paraId="32D34F1C" w14:textId="0A7431A3" w:rsidR="005830DC" w:rsidRPr="00D427F5" w:rsidRDefault="005830DC" w:rsidP="005830D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11:00</w:t>
            </w:r>
          </w:p>
        </w:tc>
        <w:tc>
          <w:tcPr>
            <w:tcW w:w="709" w:type="dxa"/>
          </w:tcPr>
          <w:p w14:paraId="6F8EB724" w14:textId="77777777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2650" w:type="dxa"/>
          </w:tcPr>
          <w:p w14:paraId="5114D557" w14:textId="77777777" w:rsidR="005830DC" w:rsidRPr="00D427F5" w:rsidRDefault="005830DC" w:rsidP="005830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غیر زیستی جوی و اقیانوسی</w:t>
            </w:r>
          </w:p>
        </w:tc>
        <w:tc>
          <w:tcPr>
            <w:tcW w:w="1685" w:type="dxa"/>
          </w:tcPr>
          <w:p w14:paraId="27494EC9" w14:textId="09D9F427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راه بانی</w:t>
            </w:r>
          </w:p>
          <w:p w14:paraId="4260493D" w14:textId="77777777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6" w:type="dxa"/>
          </w:tcPr>
          <w:p w14:paraId="02E6894C" w14:textId="77777777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-----</w:t>
            </w:r>
          </w:p>
        </w:tc>
        <w:tc>
          <w:tcPr>
            <w:tcW w:w="1667" w:type="dxa"/>
          </w:tcPr>
          <w:p w14:paraId="612DDDCF" w14:textId="77777777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مهدیزاده</w:t>
            </w:r>
          </w:p>
          <w:p w14:paraId="37A326B1" w14:textId="77777777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دانه کار</w:t>
            </w:r>
          </w:p>
          <w:p w14:paraId="091032A4" w14:textId="77777777" w:rsidR="005830DC" w:rsidRPr="00D427F5" w:rsidRDefault="005830DC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مرادی</w:t>
            </w:r>
          </w:p>
        </w:tc>
        <w:tc>
          <w:tcPr>
            <w:tcW w:w="1530" w:type="dxa"/>
          </w:tcPr>
          <w:p w14:paraId="4ED29DBB" w14:textId="34F44B84" w:rsidR="005830DC" w:rsidRPr="00D427F5" w:rsidRDefault="005830DC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</w:t>
            </w:r>
          </w:p>
          <w:p w14:paraId="4D7364FD" w14:textId="3D505B7D" w:rsidR="005830DC" w:rsidRPr="00D427F5" w:rsidRDefault="005830DC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ابن سینا</w:t>
            </w:r>
          </w:p>
        </w:tc>
      </w:tr>
      <w:tr w:rsidR="00D427F5" w:rsidRPr="00D427F5" w14:paraId="2BF9CC80" w14:textId="77777777" w:rsidTr="00D427F5">
        <w:trPr>
          <w:jc w:val="center"/>
        </w:trPr>
        <w:tc>
          <w:tcPr>
            <w:tcW w:w="694" w:type="dxa"/>
          </w:tcPr>
          <w:p w14:paraId="026594E3" w14:textId="63426145" w:rsidR="00A14A59" w:rsidRPr="00D427F5" w:rsidRDefault="00A14A59" w:rsidP="00A14A5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23</w:t>
            </w:r>
          </w:p>
        </w:tc>
        <w:tc>
          <w:tcPr>
            <w:tcW w:w="2537" w:type="dxa"/>
          </w:tcPr>
          <w:p w14:paraId="29270EC3" w14:textId="77777777" w:rsidR="00A14A59" w:rsidRPr="00D427F5" w:rsidRDefault="00A14A59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A6E1486" w14:textId="4D79650E" w:rsidR="00A14A59" w:rsidRPr="00D427F5" w:rsidRDefault="00A14A59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سلیم چنگی زهی شستان</w:t>
            </w:r>
          </w:p>
          <w:p w14:paraId="0E0D8D41" w14:textId="77777777" w:rsidR="00A14A59" w:rsidRPr="00D427F5" w:rsidRDefault="00A14A59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4" w:type="dxa"/>
          </w:tcPr>
          <w:p w14:paraId="2CCB2F42" w14:textId="77777777" w:rsidR="00A14A59" w:rsidRPr="00D427F5" w:rsidRDefault="00A14A59" w:rsidP="00A14A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  <w:p w14:paraId="38F0A05A" w14:textId="09E0CF2C" w:rsidR="00A14A59" w:rsidRPr="00D427F5" w:rsidRDefault="00A14A59" w:rsidP="00A14A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21/12/1402</w:t>
            </w:r>
          </w:p>
        </w:tc>
        <w:tc>
          <w:tcPr>
            <w:tcW w:w="709" w:type="dxa"/>
          </w:tcPr>
          <w:p w14:paraId="02446DD9" w14:textId="16078EC6" w:rsidR="00A14A59" w:rsidRPr="00D427F5" w:rsidRDefault="00A14A59" w:rsidP="00A14A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8:30</w:t>
            </w:r>
          </w:p>
        </w:tc>
        <w:tc>
          <w:tcPr>
            <w:tcW w:w="709" w:type="dxa"/>
          </w:tcPr>
          <w:p w14:paraId="1636C672" w14:textId="7BD72CAC" w:rsidR="00A14A59" w:rsidRPr="00D427F5" w:rsidRDefault="00A14A59" w:rsidP="00A14A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2650" w:type="dxa"/>
          </w:tcPr>
          <w:p w14:paraId="4E67C820" w14:textId="71E30B7D" w:rsidR="00A14A59" w:rsidRPr="00D427F5" w:rsidRDefault="00A14A59" w:rsidP="00A14A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زیست شناسی دریا</w:t>
            </w:r>
          </w:p>
        </w:tc>
        <w:tc>
          <w:tcPr>
            <w:tcW w:w="1685" w:type="dxa"/>
          </w:tcPr>
          <w:p w14:paraId="02601049" w14:textId="77777777" w:rsidR="00A14A59" w:rsidRPr="00D427F5" w:rsidRDefault="00A14A59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رنجبر</w:t>
            </w:r>
          </w:p>
          <w:p w14:paraId="7E7553C1" w14:textId="6D5B2D6E" w:rsidR="00A14A59" w:rsidRPr="00D427F5" w:rsidRDefault="00A14A59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یوسف زادی </w:t>
            </w:r>
          </w:p>
        </w:tc>
        <w:tc>
          <w:tcPr>
            <w:tcW w:w="1576" w:type="dxa"/>
          </w:tcPr>
          <w:p w14:paraId="5FC369B4" w14:textId="77777777" w:rsidR="00A14A59" w:rsidRPr="00D427F5" w:rsidRDefault="00A14A59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عطاران </w:t>
            </w:r>
          </w:p>
          <w:p w14:paraId="761B1509" w14:textId="3B462952" w:rsidR="00A14A59" w:rsidRPr="00D427F5" w:rsidRDefault="00A14A59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زارعی </w:t>
            </w:r>
          </w:p>
        </w:tc>
        <w:tc>
          <w:tcPr>
            <w:tcW w:w="1667" w:type="dxa"/>
          </w:tcPr>
          <w:p w14:paraId="6E4AB6A8" w14:textId="77777777" w:rsidR="00A14A59" w:rsidRPr="00D427F5" w:rsidRDefault="00A14A59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شایسته </w:t>
            </w:r>
          </w:p>
          <w:p w14:paraId="715764F9" w14:textId="77777777" w:rsidR="00A14A59" w:rsidRPr="00D427F5" w:rsidRDefault="00A14A59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امراللهی </w:t>
            </w:r>
          </w:p>
          <w:p w14:paraId="0802F947" w14:textId="4FBA1D30" w:rsidR="00A14A59" w:rsidRPr="00D427F5" w:rsidRDefault="00A14A59" w:rsidP="00D427F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هدایتی </w:t>
            </w:r>
          </w:p>
        </w:tc>
        <w:tc>
          <w:tcPr>
            <w:tcW w:w="1530" w:type="dxa"/>
          </w:tcPr>
          <w:p w14:paraId="4682FA25" w14:textId="1B01DEC6" w:rsidR="00A14A59" w:rsidRPr="00D427F5" w:rsidRDefault="00A14A59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</w:t>
            </w:r>
          </w:p>
          <w:p w14:paraId="7521C7C5" w14:textId="29C32539" w:rsidR="00A14A59" w:rsidRPr="00D427F5" w:rsidRDefault="00A14A59" w:rsidP="00D427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27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ابن سینا</w:t>
            </w:r>
          </w:p>
        </w:tc>
      </w:tr>
    </w:tbl>
    <w:p w14:paraId="53B389E0" w14:textId="77777777" w:rsidR="00980CC3" w:rsidRPr="00D427F5" w:rsidRDefault="00980CC3" w:rsidP="00980CC3">
      <w:pPr>
        <w:bidi/>
        <w:rPr>
          <w:rFonts w:cs="B Nazanin"/>
          <w:lang w:bidi="fa-IR"/>
        </w:rPr>
      </w:pPr>
    </w:p>
    <w:sectPr w:rsidR="00980CC3" w:rsidRPr="00D427F5" w:rsidSect="00C675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014D" w14:textId="77777777" w:rsidR="004F5E66" w:rsidRDefault="004F5E66" w:rsidP="00D427F5">
      <w:pPr>
        <w:spacing w:after="0" w:line="240" w:lineRule="auto"/>
      </w:pPr>
      <w:r>
        <w:separator/>
      </w:r>
    </w:p>
  </w:endnote>
  <w:endnote w:type="continuationSeparator" w:id="0">
    <w:p w14:paraId="3355A571" w14:textId="77777777" w:rsidR="004F5E66" w:rsidRDefault="004F5E66" w:rsidP="00D4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CD7E" w14:textId="77777777" w:rsidR="004F5E66" w:rsidRDefault="004F5E66" w:rsidP="00D427F5">
      <w:pPr>
        <w:spacing w:after="0" w:line="240" w:lineRule="auto"/>
      </w:pPr>
      <w:r>
        <w:separator/>
      </w:r>
    </w:p>
  </w:footnote>
  <w:footnote w:type="continuationSeparator" w:id="0">
    <w:p w14:paraId="0B01D718" w14:textId="77777777" w:rsidR="004F5E66" w:rsidRDefault="004F5E66" w:rsidP="00D42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0C"/>
    <w:rsid w:val="0001035B"/>
    <w:rsid w:val="00020FB4"/>
    <w:rsid w:val="000267E7"/>
    <w:rsid w:val="000F1D6F"/>
    <w:rsid w:val="001524B4"/>
    <w:rsid w:val="001547B2"/>
    <w:rsid w:val="001C48CC"/>
    <w:rsid w:val="001E3DA7"/>
    <w:rsid w:val="00205860"/>
    <w:rsid w:val="0025180D"/>
    <w:rsid w:val="0026238D"/>
    <w:rsid w:val="0028025E"/>
    <w:rsid w:val="0030790C"/>
    <w:rsid w:val="00343920"/>
    <w:rsid w:val="0035318F"/>
    <w:rsid w:val="003C2609"/>
    <w:rsid w:val="003C42E1"/>
    <w:rsid w:val="003C553F"/>
    <w:rsid w:val="004A0412"/>
    <w:rsid w:val="004F5E66"/>
    <w:rsid w:val="00551E72"/>
    <w:rsid w:val="0058236B"/>
    <w:rsid w:val="005830DC"/>
    <w:rsid w:val="00615633"/>
    <w:rsid w:val="0063450C"/>
    <w:rsid w:val="0064020E"/>
    <w:rsid w:val="006B736F"/>
    <w:rsid w:val="006C21B8"/>
    <w:rsid w:val="006D3299"/>
    <w:rsid w:val="00734B2A"/>
    <w:rsid w:val="00751E4F"/>
    <w:rsid w:val="007C64D2"/>
    <w:rsid w:val="008170C6"/>
    <w:rsid w:val="008426E6"/>
    <w:rsid w:val="00851945"/>
    <w:rsid w:val="008B6A52"/>
    <w:rsid w:val="008E7E1F"/>
    <w:rsid w:val="00957DDD"/>
    <w:rsid w:val="00980CC3"/>
    <w:rsid w:val="009A3E0D"/>
    <w:rsid w:val="00A0280C"/>
    <w:rsid w:val="00A058BF"/>
    <w:rsid w:val="00A14A59"/>
    <w:rsid w:val="00A43D2A"/>
    <w:rsid w:val="00A76250"/>
    <w:rsid w:val="00AC7ED3"/>
    <w:rsid w:val="00AD2586"/>
    <w:rsid w:val="00AD5387"/>
    <w:rsid w:val="00AF0B32"/>
    <w:rsid w:val="00B440F2"/>
    <w:rsid w:val="00B8432C"/>
    <w:rsid w:val="00B945E7"/>
    <w:rsid w:val="00B955BC"/>
    <w:rsid w:val="00BD0C45"/>
    <w:rsid w:val="00BD37B1"/>
    <w:rsid w:val="00BE78CB"/>
    <w:rsid w:val="00BF4057"/>
    <w:rsid w:val="00C67544"/>
    <w:rsid w:val="00C824CF"/>
    <w:rsid w:val="00C8700C"/>
    <w:rsid w:val="00C97808"/>
    <w:rsid w:val="00CA4C77"/>
    <w:rsid w:val="00CD6FA0"/>
    <w:rsid w:val="00D427F5"/>
    <w:rsid w:val="00D60859"/>
    <w:rsid w:val="00DC5931"/>
    <w:rsid w:val="00DC7513"/>
    <w:rsid w:val="00E21769"/>
    <w:rsid w:val="00E40A1C"/>
    <w:rsid w:val="00F259E5"/>
    <w:rsid w:val="00F713C1"/>
    <w:rsid w:val="00FB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BDC9AB"/>
  <w15:chartTrackingRefBased/>
  <w15:docId w15:val="{16736643-EDCA-4DCA-BF5D-4F5BD87A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0F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80C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2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7F5"/>
  </w:style>
  <w:style w:type="paragraph" w:styleId="Footer">
    <w:name w:val="footer"/>
    <w:basedOn w:val="Normal"/>
    <w:link w:val="FooterChar"/>
    <w:uiPriority w:val="99"/>
    <w:unhideWhenUsed/>
    <w:rsid w:val="00D42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2AC41-567B-49C6-B6CD-AA501977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Mehrnaz Farzingohar</dc:creator>
  <cp:keywords/>
  <dc:description/>
  <cp:lastModifiedBy>Mirzae_EbnSina</cp:lastModifiedBy>
  <cp:revision>2</cp:revision>
  <cp:lastPrinted>2024-02-27T07:49:00Z</cp:lastPrinted>
  <dcterms:created xsi:type="dcterms:W3CDTF">2024-02-27T08:07:00Z</dcterms:created>
  <dcterms:modified xsi:type="dcterms:W3CDTF">2024-02-27T08:07:00Z</dcterms:modified>
</cp:coreProperties>
</file>